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4251960" cy="1047115"/>
            <wp:effectExtent l="0" t="0" r="152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181" t="-16" r="19203" b="73281"/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4213860" cy="974725"/>
            <wp:effectExtent l="0" t="0" r="1524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rcRect t="75280" r="20202" b="-211"/>
                    <a:stretch>
                      <a:fillRect/>
                    </a:stretch>
                  </pic:blipFill>
                  <pic:spPr>
                    <a:xfrm>
                      <a:off x="0" y="0"/>
                      <a:ext cx="421386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1.A   2.A   3.C  4.A   5.A  6.A  7.D   8.B   9.C   10.A   11.A   12.A   13.A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   15.B    16.B   17.C    18.B    19.A   20.B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434086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34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88EB58"/>
    <w:multiLevelType w:val="singleLevel"/>
    <w:tmpl w:val="9788EB58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92F55"/>
    <w:rsid w:val="1919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2019-06-06T06:36:00Z</dcterms:created>
  <dc:creator>H⃝e⃝l⃝e⃝n⃝</dc:creator>
  <cp:lastModifiedBy>H⃝e⃝l⃝e⃝n⃝</cp:lastModifiedBy>
  <dcterms:modified xsi:type="dcterms:W3CDTF">2019-06-06T07:13:04Z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