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3E562">
      <w:pPr>
        <w:pStyle w:val="2"/>
        <w:keepNext w:val="0"/>
        <w:keepLines w:val="0"/>
        <w:widowControl/>
        <w:suppressLineNumbers w:val="0"/>
        <w:spacing w:before="0" w:beforeAutospacing="0" w:after="300" w:afterAutospacing="0"/>
        <w:ind w:left="0" w:right="0"/>
        <w:jc w:val="center"/>
        <w:rPr>
          <w:b w:val="0"/>
          <w:bCs w:val="0"/>
          <w:color w:val="222D44"/>
          <w:sz w:val="45"/>
          <w:szCs w:val="45"/>
        </w:rPr>
      </w:pPr>
      <w:r>
        <w:rPr>
          <w:b w:val="0"/>
          <w:bCs w:val="0"/>
          <w:i w:val="0"/>
          <w:iCs w:val="0"/>
          <w:caps w:val="0"/>
          <w:color w:val="222D44"/>
          <w:spacing w:val="0"/>
          <w:sz w:val="45"/>
          <w:szCs w:val="45"/>
          <w:shd w:val="clear" w:fill="F9F9FB"/>
        </w:rPr>
        <w:t>食品化学2024秋</w:t>
      </w:r>
    </w:p>
    <w:p w14:paraId="5887194F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color w:val="AAB6CC"/>
          <w:sz w:val="19"/>
          <w:szCs w:val="19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AAB6CC"/>
          <w:spacing w:val="0"/>
          <w:sz w:val="19"/>
          <w:szCs w:val="19"/>
          <w:shd w:val="clear" w:fill="F9F9FB"/>
        </w:rPr>
        <w:t>交卷时间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AB6CC"/>
          <w:spacing w:val="0"/>
          <w:sz w:val="19"/>
          <w:szCs w:val="19"/>
          <w:shd w:val="clear" w:fill="F9F9FB"/>
        </w:rPr>
        <w:t>2024-11-26 11:24:40</w:t>
      </w:r>
    </w:p>
    <w:p w14:paraId="2C364627">
      <w:pPr>
        <w:pStyle w:val="3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b w:val="0"/>
          <w:bCs w:val="0"/>
          <w:color w:val="BBC3CC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一、</w:t>
      </w:r>
      <w:r>
        <w:rPr>
          <w:b/>
          <w:bCs/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单选题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（每题2分，共40道小题，总分值80分）</w:t>
      </w:r>
    </w:p>
    <w:p w14:paraId="1ADDC6C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1.</w:t>
      </w:r>
    </w:p>
    <w:p w14:paraId="73ED920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在做面粉时，加入（ ）酶能使面粉变白。</w:t>
      </w:r>
    </w:p>
    <w:p w14:paraId="2321B3A9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3079FA0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脂氧合酶</w:t>
      </w:r>
    </w:p>
    <w:p w14:paraId="413A775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木瓜蛋白酶</w:t>
      </w:r>
    </w:p>
    <w:p w14:paraId="46B0C2C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细菌碱性蛋白酶</w:t>
      </w:r>
    </w:p>
    <w:p w14:paraId="5307D31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多酚氧化酶</w:t>
      </w:r>
    </w:p>
    <w:p w14:paraId="239FB36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B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4242D2BA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2.</w:t>
      </w:r>
    </w:p>
    <w:p w14:paraId="7D9ED78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在腌制肉的过程中，为了使肉颜色好看，应加入( )</w:t>
      </w:r>
    </w:p>
    <w:p w14:paraId="1D6DE551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7753EB0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NANO3</w:t>
      </w:r>
    </w:p>
    <w:p w14:paraId="22A9748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NANO2</w:t>
      </w:r>
    </w:p>
    <w:p w14:paraId="79820EB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NACl</w:t>
      </w:r>
    </w:p>
    <w:p w14:paraId="251C79E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NAHCO3</w:t>
      </w:r>
    </w:p>
    <w:p w14:paraId="0CC4A05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368F9BC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3.</w:t>
      </w:r>
    </w:p>
    <w:p w14:paraId="78E5978A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下列脂肪酸不属于必须脂肪酸的是 ( )</w:t>
      </w:r>
    </w:p>
    <w:p w14:paraId="12E82F7B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7A4569D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亚油酸</w:t>
      </w:r>
    </w:p>
    <w:p w14:paraId="7FF599E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亚麻酸</w:t>
      </w:r>
    </w:p>
    <w:p w14:paraId="4DF39D3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肉豆蔻酸</w:t>
      </w:r>
    </w:p>
    <w:p w14:paraId="551916A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花生四烯酸</w:t>
      </w:r>
    </w:p>
    <w:p w14:paraId="29E2A46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C</w:t>
      </w:r>
      <w:r>
        <w:rPr>
          <w:rStyle w:val="8"/>
          <w:b/>
          <w:bCs/>
          <w:i w:val="0"/>
          <w:iCs w:val="0"/>
          <w:caps w:val="0"/>
          <w:color w:val="62CE61"/>
          <w:spacing w:val="0"/>
          <w:sz w:val="19"/>
          <w:szCs w:val="19"/>
          <w:bdr w:val="none" w:color="auto" w:sz="0" w:space="0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0268910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4.</w:t>
      </w:r>
    </w:p>
    <w:p w14:paraId="51A14A1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下列说法正确的是（ ）</w:t>
      </w:r>
    </w:p>
    <w:p w14:paraId="350CA396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870CE1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Sn-Sto与MSn-MoSt是同一物质</w:t>
      </w:r>
    </w:p>
    <w:p w14:paraId="1B67D8A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Sn-Stom与Sn-MoSt不是同一物质</w:t>
      </w:r>
    </w:p>
    <w:p w14:paraId="4B8EC47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Sn-StoM与Sn-Most化学性质相同</w:t>
      </w:r>
    </w:p>
    <w:p w14:paraId="40563FA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Sn-StoMS与n-MoSt分子量不相等</w:t>
      </w:r>
    </w:p>
    <w:p w14:paraId="09A6FF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020F697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5.</w:t>
      </w:r>
    </w:p>
    <w:p w14:paraId="02BBB6B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下列哪一项不是食品中单糖与低聚糖的功能特性（ ）</w:t>
      </w:r>
    </w:p>
    <w:p w14:paraId="280125B4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671DF9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产生甜味</w:t>
      </w:r>
    </w:p>
    <w:p w14:paraId="52A0654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结合有风味的物质</w:t>
      </w:r>
    </w:p>
    <w:p w14:paraId="1A0A8E0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亲水性</w:t>
      </w:r>
    </w:p>
    <w:p w14:paraId="6DCE95A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有助于食品成型</w:t>
      </w:r>
    </w:p>
    <w:p w14:paraId="7412C69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3950540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6.</w:t>
      </w:r>
    </w:p>
    <w:p w14:paraId="5255C7B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请问牛奶在太阳下晒时会分解哪种维生素（ ）</w:t>
      </w:r>
    </w:p>
    <w:p w14:paraId="59E70763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7C2EACC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VB1</w:t>
      </w:r>
    </w:p>
    <w:p w14:paraId="39CEA59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VB2</w:t>
      </w:r>
    </w:p>
    <w:p w14:paraId="31637E4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VA</w:t>
      </w:r>
    </w:p>
    <w:p w14:paraId="1163B6A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VC</w:t>
      </w:r>
    </w:p>
    <w:p w14:paraId="00765C6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6FD09AA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7.</w:t>
      </w:r>
    </w:p>
    <w:p w14:paraId="3A6C4F5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某油有A、B、C三种脂肪酸，则可能存在几种三酰基甘油酯 ( )</w:t>
      </w:r>
    </w:p>
    <w:p w14:paraId="03E3C0E2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950400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3</w:t>
      </w:r>
    </w:p>
    <w:p w14:paraId="02B49F0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8</w:t>
      </w:r>
    </w:p>
    <w:p w14:paraId="158BC6F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9</w:t>
      </w:r>
    </w:p>
    <w:p w14:paraId="1D7AE4C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27</w:t>
      </w:r>
    </w:p>
    <w:p w14:paraId="42A5C0F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612447D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8.</w:t>
      </w:r>
    </w:p>
    <w:p w14:paraId="586CEA06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下面哪种酶（ ）的作用方式为外切酶，并且可以水解α-1，4糖苷键，α-1，6糖苷键，α-1，3糖苷键。</w:t>
      </w:r>
    </w:p>
    <w:p w14:paraId="1EA1B26E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4378AC8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α-淀粉酶</w:t>
      </w:r>
    </w:p>
    <w:p w14:paraId="7F3D37E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β-淀粉酶</w:t>
      </w:r>
    </w:p>
    <w:p w14:paraId="52A2DAB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糖化酶</w:t>
      </w:r>
    </w:p>
    <w:p w14:paraId="3853712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脱脂酶</w:t>
      </w:r>
    </w:p>
    <w:p w14:paraId="4456444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C</w:t>
      </w:r>
      <w:r>
        <w:rPr>
          <w:rStyle w:val="8"/>
          <w:b/>
          <w:bCs/>
          <w:i w:val="0"/>
          <w:iCs w:val="0"/>
          <w:caps w:val="0"/>
          <w:color w:val="62CE61"/>
          <w:spacing w:val="0"/>
          <w:sz w:val="19"/>
          <w:szCs w:val="19"/>
          <w:bdr w:val="none" w:color="auto" w:sz="0" w:space="0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4793AF47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9.</w:t>
      </w:r>
    </w:p>
    <w:p w14:paraId="4938F5A1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在油的贮藏中最好选用下列哪种质地的容器</w:t>
      </w:r>
    </w:p>
    <w:p w14:paraId="26766DEC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ECFB79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塑料瓶</w:t>
      </w:r>
    </w:p>
    <w:p w14:paraId="08B46D3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玻璃瓶</w:t>
      </w:r>
    </w:p>
    <w:p w14:paraId="3FFE4ED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铁罐</w:t>
      </w:r>
    </w:p>
    <w:p w14:paraId="63CC898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不锈钢罐</w:t>
      </w:r>
    </w:p>
    <w:p w14:paraId="534E63D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FE07D0A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10.</w:t>
      </w:r>
    </w:p>
    <w:p w14:paraId="3836B0D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下列哪一项不是食品中单糖与低聚糖的功能特性 ( )</w:t>
      </w:r>
    </w:p>
    <w:p w14:paraId="3DC7986F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02DBFF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产生甜味</w:t>
      </w:r>
    </w:p>
    <w:p w14:paraId="0E6ED38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结合有风味的物质</w:t>
      </w:r>
    </w:p>
    <w:p w14:paraId="06BED04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亲水性</w:t>
      </w:r>
    </w:p>
    <w:p w14:paraId="54030C0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有助于食品成型</w:t>
      </w:r>
    </w:p>
    <w:p w14:paraId="497511B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8"/>
          <w:b/>
          <w:bCs/>
          <w:i w:val="0"/>
          <w:iCs w:val="0"/>
          <w:caps w:val="0"/>
          <w:color w:val="62CE61"/>
          <w:spacing w:val="0"/>
          <w:sz w:val="19"/>
          <w:szCs w:val="19"/>
          <w:bdr w:val="none" w:color="auto" w:sz="0" w:space="0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2AB8892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11.</w:t>
      </w:r>
    </w:p>
    <w:p w14:paraId="2DD5DB1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与视觉有关的是（ ）</w:t>
      </w:r>
    </w:p>
    <w:p w14:paraId="7725EE2F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8BA620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VA</w:t>
      </w:r>
    </w:p>
    <w:p w14:paraId="47F9514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β-胡萝卜素</w:t>
      </w:r>
    </w:p>
    <w:p w14:paraId="02802D2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VC</w:t>
      </w:r>
    </w:p>
    <w:p w14:paraId="7AF7A0F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VP</w:t>
      </w:r>
    </w:p>
    <w:p w14:paraId="120A8B6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8"/>
          <w:b/>
          <w:bCs/>
          <w:i w:val="0"/>
          <w:iCs w:val="0"/>
          <w:caps w:val="0"/>
          <w:color w:val="62CE61"/>
          <w:spacing w:val="0"/>
          <w:sz w:val="19"/>
          <w:szCs w:val="19"/>
          <w:bdr w:val="none" w:color="auto" w:sz="0" w:space="0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1F19D503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12.</w:t>
      </w:r>
    </w:p>
    <w:p w14:paraId="23B2BA9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请问牛奶在太阳下晒时会分解哪种维生素 ( )</w:t>
      </w:r>
    </w:p>
    <w:p w14:paraId="24D73042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070667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VB1</w:t>
      </w:r>
    </w:p>
    <w:p w14:paraId="5536798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VB2</w:t>
      </w:r>
    </w:p>
    <w:p w14:paraId="1FDD5A4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VA</w:t>
      </w:r>
    </w:p>
    <w:p w14:paraId="6E92378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VC</w:t>
      </w:r>
    </w:p>
    <w:p w14:paraId="5F725D6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66919BE3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13.</w:t>
      </w:r>
    </w:p>
    <w:p w14:paraId="4A95E71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某油有A.B.C三种脂肪酸，则可能存在几种三酰基甘油酯（ ）</w:t>
      </w:r>
    </w:p>
    <w:p w14:paraId="166B0FD2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3F4D54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3</w:t>
      </w:r>
    </w:p>
    <w:p w14:paraId="4BBCF22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8</w:t>
      </w:r>
    </w:p>
    <w:p w14:paraId="09037B7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9</w:t>
      </w:r>
    </w:p>
    <w:p w14:paraId="3841ECE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27</w:t>
      </w:r>
    </w:p>
    <w:p w14:paraId="594F04F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8"/>
          <w:b/>
          <w:bCs/>
          <w:i w:val="0"/>
          <w:iCs w:val="0"/>
          <w:caps w:val="0"/>
          <w:color w:val="62CE61"/>
          <w:spacing w:val="0"/>
          <w:sz w:val="19"/>
          <w:szCs w:val="19"/>
          <w:bdr w:val="none" w:color="auto" w:sz="0" w:space="0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02832D0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14.</w:t>
      </w:r>
    </w:p>
    <w:p w14:paraId="67886C8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下面哪种酶( )的作用方式为外切酶，并且可以水解α-1，4糖苷键，α-1，6糖苷键，α-1，3糖苷键。</w:t>
      </w:r>
    </w:p>
    <w:p w14:paraId="129476D1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8C70FD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α-淀粉酶</w:t>
      </w:r>
    </w:p>
    <w:p w14:paraId="075D103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β-淀粉酶</w:t>
      </w:r>
    </w:p>
    <w:p w14:paraId="44EF1A9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糖化酶</w:t>
      </w:r>
    </w:p>
    <w:p w14:paraId="5B625EF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脱脂酶</w:t>
      </w:r>
    </w:p>
    <w:p w14:paraId="597FE2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5FFAE1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15.</w:t>
      </w:r>
    </w:p>
    <w:p w14:paraId="3A510A1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下列天然色素中属于多酚类衍生物的是 ( )</w:t>
      </w:r>
    </w:p>
    <w:p w14:paraId="656C9466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7603C5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花青素</w:t>
      </w:r>
    </w:p>
    <w:p w14:paraId="391C867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血红素</w:t>
      </w:r>
    </w:p>
    <w:p w14:paraId="08E8393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红曲色素</w:t>
      </w:r>
    </w:p>
    <w:p w14:paraId="4E4785F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虫胶色素</w:t>
      </w:r>
    </w:p>
    <w:p w14:paraId="5EC1882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0628514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16.</w:t>
      </w:r>
    </w:p>
    <w:p w14:paraId="6EA6D78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油脂劣变反应的链传播过程中，不属于氢过氧化物(ROOH)的分解产物。（ ）</w:t>
      </w:r>
    </w:p>
    <w:p w14:paraId="5A9BEE90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2970AD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R-O-R</w:t>
      </w:r>
    </w:p>
    <w:p w14:paraId="72D4EBF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RCHO</w:t>
      </w:r>
    </w:p>
    <w:p w14:paraId="7F13795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RCOR′</w:t>
      </w:r>
    </w:p>
    <w:p w14:paraId="24E3BA1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R.</w:t>
      </w:r>
    </w:p>
    <w:p w14:paraId="4624A1C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68131006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17.</w:t>
      </w:r>
    </w:p>
    <w:p w14:paraId="7A166C08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下列基团有助色功能的是（ ）</w:t>
      </w:r>
    </w:p>
    <w:p w14:paraId="1F3F637D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53CA27E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—NO2</w:t>
      </w:r>
    </w:p>
    <w:p w14:paraId="3679A8F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—CHO</w:t>
      </w:r>
    </w:p>
    <w:p w14:paraId="088B39C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—NH2</w:t>
      </w:r>
    </w:p>
    <w:p w14:paraId="0E2EEF1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—C=O</w:t>
      </w:r>
    </w:p>
    <w:p w14:paraId="20D84FE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4B64920D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18.</w:t>
      </w:r>
    </w:p>
    <w:p w14:paraId="63FB0366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下列不属于还原性二糖的是（ ）</w:t>
      </w:r>
    </w:p>
    <w:p w14:paraId="5AEC39BA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7DC4E46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麦芽糖</w:t>
      </w:r>
    </w:p>
    <w:p w14:paraId="54BCE7F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蔗糖</w:t>
      </w:r>
    </w:p>
    <w:p w14:paraId="182EB16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乳糖</w:t>
      </w:r>
    </w:p>
    <w:p w14:paraId="167BACE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纤维二糖</w:t>
      </w:r>
    </w:p>
    <w:p w14:paraId="21D9EE0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E267CF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19.</w:t>
      </w:r>
    </w:p>
    <w:p w14:paraId="6E24812D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油脂的化学特征值中， ( )的大小可直接说明油脂的新鲜度和质量好坏。</w:t>
      </w:r>
    </w:p>
    <w:p w14:paraId="2A863599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3587D91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酸值</w:t>
      </w:r>
    </w:p>
    <w:p w14:paraId="7C41AD9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皂化值</w:t>
      </w:r>
    </w:p>
    <w:p w14:paraId="0A3188B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碘值</w:t>
      </w:r>
    </w:p>
    <w:p w14:paraId="7809A5F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二烯值</w:t>
      </w:r>
    </w:p>
    <w:p w14:paraId="52AFBAD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4257B6A8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20.</w:t>
      </w:r>
    </w:p>
    <w:p w14:paraId="3105571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人体缺乏（ ），可以引起坏血病。</w:t>
      </w:r>
    </w:p>
    <w:p w14:paraId="173BB1AC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D9434F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VB1</w:t>
      </w:r>
    </w:p>
    <w:p w14:paraId="331FE57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VC</w:t>
      </w:r>
    </w:p>
    <w:p w14:paraId="54BFAAC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VP</w:t>
      </w:r>
    </w:p>
    <w:p w14:paraId="03501FC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VD</w:t>
      </w:r>
    </w:p>
    <w:p w14:paraId="351EA9E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2DB87348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21.</w:t>
      </w:r>
    </w:p>
    <w:p w14:paraId="1DFBAA7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下面哪种酶类能使ATP分子的高能磷酸键断裂（ ）</w:t>
      </w:r>
    </w:p>
    <w:p w14:paraId="7A7A4C12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4627AEC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裂解酶类</w:t>
      </w:r>
    </w:p>
    <w:p w14:paraId="340DA00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水解酶类</w:t>
      </w:r>
    </w:p>
    <w:p w14:paraId="63225EF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合成酶类</w:t>
      </w:r>
    </w:p>
    <w:p w14:paraId="1D955B3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氧化还原酶类</w:t>
      </w:r>
    </w:p>
    <w:p w14:paraId="781BE85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3896A947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22.</w:t>
      </w:r>
    </w:p>
    <w:p w14:paraId="47A9F90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下列物质属于非糖天然甜味剂的是（ ）</w:t>
      </w:r>
    </w:p>
    <w:p w14:paraId="58DCA23B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47A57C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山梨醇</w:t>
      </w:r>
    </w:p>
    <w:p w14:paraId="6F45363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甜蜜素</w:t>
      </w:r>
    </w:p>
    <w:p w14:paraId="5349F3A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苷茶素</w:t>
      </w:r>
    </w:p>
    <w:p w14:paraId="08DAADF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麦芽糖</w:t>
      </w:r>
    </w:p>
    <w:p w14:paraId="4884A25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11185DD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23.</w:t>
      </w:r>
    </w:p>
    <w:p w14:paraId="2989378A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矿质元素和维生素的共同特点是什么？（ ）</w:t>
      </w:r>
    </w:p>
    <w:p w14:paraId="30BB7B9D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349AFF2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专一性</w:t>
      </w:r>
    </w:p>
    <w:p w14:paraId="5E51920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自供性</w:t>
      </w:r>
    </w:p>
    <w:p w14:paraId="32B02F2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外源性</w:t>
      </w:r>
    </w:p>
    <w:p w14:paraId="6160060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营养性</w:t>
      </w:r>
    </w:p>
    <w:p w14:paraId="40069F4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1C85D2B3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24.</w:t>
      </w:r>
    </w:p>
    <w:p w14:paraId="604F6377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请问哪一种不是异构体的类型？（ ）</w:t>
      </w:r>
    </w:p>
    <w:p w14:paraId="18D1417A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9CC7F5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D型</w:t>
      </w:r>
    </w:p>
    <w:p w14:paraId="7C4B0ED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DE型</w:t>
      </w:r>
    </w:p>
    <w:p w14:paraId="6DB9E21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L型</w:t>
      </w:r>
    </w:p>
    <w:p w14:paraId="0D3C3CA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B型</w:t>
      </w:r>
    </w:p>
    <w:p w14:paraId="2F7610B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227208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25.</w:t>
      </w:r>
    </w:p>
    <w:p w14:paraId="10ACA8B6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矿质元素和维生素的共同特点是什么？ ( )</w:t>
      </w:r>
    </w:p>
    <w:p w14:paraId="052DA16B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3F0A1A8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专一性</w:t>
      </w:r>
    </w:p>
    <w:p w14:paraId="149EE69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自供性</w:t>
      </w:r>
    </w:p>
    <w:p w14:paraId="3CCE15B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外源性</w:t>
      </w:r>
    </w:p>
    <w:p w14:paraId="15F4CF7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营养性</w:t>
      </w:r>
    </w:p>
    <w:p w14:paraId="5EFC599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280C4204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26.</w:t>
      </w:r>
    </w:p>
    <w:p w14:paraId="33D5C106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油脂的化学特征值中，（ ）的大小可直接说明油脂的新鲜度和质量好坏。</w:t>
      </w:r>
    </w:p>
    <w:p w14:paraId="61DD166B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E9B43E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酸值</w:t>
      </w:r>
    </w:p>
    <w:p w14:paraId="26580DA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皂化值</w:t>
      </w:r>
    </w:p>
    <w:p w14:paraId="537C34B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碘值</w:t>
      </w:r>
    </w:p>
    <w:p w14:paraId="0502339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二烯值</w:t>
      </w:r>
    </w:p>
    <w:p w14:paraId="1512FD7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2C54E2D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27.</w:t>
      </w:r>
    </w:p>
    <w:p w14:paraId="3D5F089B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果胶裂解酶是催化果胶或果胶酸的半乳糖醛酸残基( )位上的氢进行反式消去作用，使糖苷键断裂，生成含不饱和键的半乳醛酸。</w:t>
      </w:r>
    </w:p>
    <w:p w14:paraId="25E03870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01C411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C1-C2</w:t>
      </w:r>
    </w:p>
    <w:p w14:paraId="7245264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C2-C3</w:t>
      </w:r>
    </w:p>
    <w:p w14:paraId="3FB9730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C3-C4</w:t>
      </w:r>
    </w:p>
    <w:p w14:paraId="548DA7A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C4-C5</w:t>
      </w:r>
    </w:p>
    <w:p w14:paraId="500B329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43BBDEC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28.</w:t>
      </w:r>
    </w:p>
    <w:p w14:paraId="3D50186A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在做面粉时，加入 ( )酶能使面粉变白。</w:t>
      </w:r>
    </w:p>
    <w:p w14:paraId="04E9E91E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30A11F4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脂氧合酶</w:t>
      </w:r>
    </w:p>
    <w:p w14:paraId="5842579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木瓜蛋白酶</w:t>
      </w:r>
    </w:p>
    <w:p w14:paraId="3AE753A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细菌碱性蛋白酶</w:t>
      </w:r>
    </w:p>
    <w:p w14:paraId="178FF26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多酚氧化酶</w:t>
      </w:r>
    </w:p>
    <w:p w14:paraId="2E1ED65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18BFB911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29.</w:t>
      </w:r>
    </w:p>
    <w:p w14:paraId="4E42E5F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下列说法正确的是 ( )</w:t>
      </w:r>
    </w:p>
    <w:p w14:paraId="495CBED0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0FF89C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Sn-Sto与MSn-MoSt是同一物质</w:t>
      </w:r>
    </w:p>
    <w:p w14:paraId="3BE7F6F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Sn-Stom与Sn-MoSt不是同一物质</w:t>
      </w:r>
    </w:p>
    <w:p w14:paraId="7ED1C8D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Sn-StoM与Sn-Most化学性质相同</w:t>
      </w:r>
    </w:p>
    <w:p w14:paraId="0F5E87C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Sn-StoMS与n-MoSt分子量不相等</w:t>
      </w:r>
    </w:p>
    <w:p w14:paraId="021E6E4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C01F19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30.</w:t>
      </w:r>
    </w:p>
    <w:p w14:paraId="3E0AA56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下列哪一项不是油脂的作用（ ）</w:t>
      </w:r>
    </w:p>
    <w:p w14:paraId="4742690E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4E072C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带有脂溶性维生素</w:t>
      </w:r>
    </w:p>
    <w:p w14:paraId="2FE7F64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易于消化吸收风味好</w:t>
      </w:r>
    </w:p>
    <w:p w14:paraId="71275BF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可溶解风味物质</w:t>
      </w:r>
    </w:p>
    <w:p w14:paraId="33A6564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吃后可增加食后饱足感</w:t>
      </w:r>
    </w:p>
    <w:p w14:paraId="0A3123F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6B3847DB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31.</w:t>
      </w:r>
    </w:p>
    <w:p w14:paraId="5F001907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油脂劣变前后，油脂的总质量有何变化 ( )</w:t>
      </w:r>
    </w:p>
    <w:p w14:paraId="2E88F643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9B5292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减少</w:t>
      </w:r>
    </w:p>
    <w:p w14:paraId="3BCAF28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增大</w:t>
      </w:r>
    </w:p>
    <w:p w14:paraId="68C458B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不变</w:t>
      </w:r>
    </w:p>
    <w:p w14:paraId="6F34D58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先增大后减小</w:t>
      </w:r>
    </w:p>
    <w:p w14:paraId="6036956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E70B8EA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32.</w:t>
      </w:r>
    </w:p>
    <w:p w14:paraId="1225F338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畜禽肉香成分以硫化物，呋喃，苯环型化合物为主体是属（ ）</w:t>
      </w:r>
    </w:p>
    <w:p w14:paraId="6A687695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2D678F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煮肉香</w:t>
      </w:r>
    </w:p>
    <w:p w14:paraId="4C07E07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烤肉香</w:t>
      </w:r>
    </w:p>
    <w:p w14:paraId="3AD6B73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炒肉香</w:t>
      </w:r>
    </w:p>
    <w:p w14:paraId="072FDA3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熏肉香</w:t>
      </w:r>
    </w:p>
    <w:p w14:paraId="2543B8B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2BFDC60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33.</w:t>
      </w:r>
    </w:p>
    <w:p w14:paraId="7BA87C4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下列色素中属于水溶性色素的是( )</w:t>
      </w:r>
    </w:p>
    <w:p w14:paraId="30088F21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4BA3C5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叶绿素</w:t>
      </w:r>
    </w:p>
    <w:p w14:paraId="4CBB9FA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红曲色素</w:t>
      </w:r>
    </w:p>
    <w:p w14:paraId="0A774AE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花青素</w:t>
      </w:r>
    </w:p>
    <w:p w14:paraId="6A96051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类胡萝卜素</w:t>
      </w:r>
    </w:p>
    <w:p w14:paraId="7828CCE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43B80106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34.</w:t>
      </w:r>
    </w:p>
    <w:p w14:paraId="15484D1D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油脂劣变前后，油脂的总质量有何变化（ ）</w:t>
      </w:r>
    </w:p>
    <w:p w14:paraId="3D1CF290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A19E4A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减少</w:t>
      </w:r>
    </w:p>
    <w:p w14:paraId="32506AE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增大</w:t>
      </w:r>
    </w:p>
    <w:p w14:paraId="13C3720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不变</w:t>
      </w:r>
    </w:p>
    <w:p w14:paraId="0692FA2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先增大后减小</w:t>
      </w:r>
    </w:p>
    <w:p w14:paraId="28A38AE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3234E7F4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35.</w:t>
      </w:r>
    </w:p>
    <w:p w14:paraId="0019FA5B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既是水溶性，又是多酚类色素的是（ ）</w:t>
      </w:r>
    </w:p>
    <w:p w14:paraId="643CE17A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680C03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花青素、黄酮素</w:t>
      </w:r>
    </w:p>
    <w:p w14:paraId="17589FD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花青素、血红素</w:t>
      </w:r>
    </w:p>
    <w:p w14:paraId="5DB25A2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血红素、黄酮素</w:t>
      </w:r>
    </w:p>
    <w:p w14:paraId="39D6625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类胡萝卜素、黄酮素</w:t>
      </w:r>
    </w:p>
    <w:p w14:paraId="1B850FD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62FFCF7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36.</w:t>
      </w:r>
    </w:p>
    <w:p w14:paraId="0F851FCB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下列天然色素中属于多酚类衍生物的是（ ）</w:t>
      </w:r>
    </w:p>
    <w:p w14:paraId="1FD66C11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5A6CC37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花青素</w:t>
      </w:r>
    </w:p>
    <w:p w14:paraId="6AAC7A7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血红素</w:t>
      </w:r>
    </w:p>
    <w:p w14:paraId="3D019C0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红曲色素</w:t>
      </w:r>
    </w:p>
    <w:p w14:paraId="302EE02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虫胶色素</w:t>
      </w:r>
    </w:p>
    <w:p w14:paraId="6B995B9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0965CC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37.</w:t>
      </w:r>
    </w:p>
    <w:p w14:paraId="212C359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油脂劣变反应的链传播过程中，不属于氢过氧化物(ROOH)的分解产物。 ( )</w:t>
      </w:r>
    </w:p>
    <w:p w14:paraId="0F019EE0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070AED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R-O-R</w:t>
      </w:r>
    </w:p>
    <w:p w14:paraId="535B3B2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RCHO</w:t>
      </w:r>
    </w:p>
    <w:p w14:paraId="706D2AD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RCOR′</w:t>
      </w:r>
    </w:p>
    <w:p w14:paraId="6B5C739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</w:t>
      </w:r>
    </w:p>
    <w:p w14:paraId="72C69A3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3660D2E4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38.</w:t>
      </w:r>
    </w:p>
    <w:p w14:paraId="7D7F9B56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人体缺乏 ( )，可以引起坏血病。</w:t>
      </w:r>
    </w:p>
    <w:p w14:paraId="20B5BBB5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92BB03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VB1</w:t>
      </w:r>
    </w:p>
    <w:p w14:paraId="7B41711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VC</w:t>
      </w:r>
    </w:p>
    <w:p w14:paraId="0FDA9BA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VP</w:t>
      </w:r>
    </w:p>
    <w:p w14:paraId="5281D0E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VD</w:t>
      </w:r>
    </w:p>
    <w:p w14:paraId="31AE13B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0A493BA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39.</w:t>
      </w:r>
    </w:p>
    <w:p w14:paraId="06F327D8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美拉德反应不利的一面是导致氨基酸的损失，其中影响最大的人体必需氨基酸：（ ）</w:t>
      </w:r>
    </w:p>
    <w:p w14:paraId="108DEE39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0679CB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Lys</w:t>
      </w:r>
    </w:p>
    <w:p w14:paraId="5D9E389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Phe</w:t>
      </w:r>
    </w:p>
    <w:p w14:paraId="12504B0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Val</w:t>
      </w:r>
    </w:p>
    <w:p w14:paraId="36D0361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Leu</w:t>
      </w:r>
    </w:p>
    <w:p w14:paraId="7B64130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F84ECA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40.</w:t>
      </w:r>
    </w:p>
    <w:p w14:paraId="3293BBF4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当水分活度为（ ）时，油脂受到保护，抗氧化性好。</w:t>
      </w:r>
    </w:p>
    <w:p w14:paraId="16E61810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46B4134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大于0.3</w:t>
      </w:r>
    </w:p>
    <w:p w14:paraId="2DD31A2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0.3左右</w:t>
      </w:r>
    </w:p>
    <w:p w14:paraId="7CCF2DE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0.2</w:t>
      </w:r>
    </w:p>
    <w:p w14:paraId="12D50E4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0.5</w:t>
      </w:r>
    </w:p>
    <w:p w14:paraId="3FF8DA9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78D7E0F">
      <w:pPr>
        <w:pStyle w:val="3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b w:val="0"/>
          <w:bCs w:val="0"/>
          <w:color w:val="BBC3CC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二、</w:t>
      </w:r>
      <w:r>
        <w:rPr>
          <w:b/>
          <w:bCs/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多选题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（每题2分，共10道小题，总分值20分）</w:t>
      </w:r>
    </w:p>
    <w:p w14:paraId="771CBE34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1.</w:t>
      </w:r>
    </w:p>
    <w:p w14:paraId="54481964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下列哪些脂类能形成β晶体结构（ ）</w:t>
      </w:r>
    </w:p>
    <w:p w14:paraId="354055A1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C15138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豆油</w:t>
      </w:r>
    </w:p>
    <w:p w14:paraId="730127F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奶油</w:t>
      </w:r>
    </w:p>
    <w:p w14:paraId="1BF7481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花生油</w:t>
      </w:r>
    </w:p>
    <w:p w14:paraId="30B78AF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猪油</w:t>
      </w:r>
    </w:p>
    <w:p w14:paraId="4E7A11D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E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菜籽油</w:t>
      </w:r>
    </w:p>
    <w:p w14:paraId="0D72338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F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棉籽油</w:t>
      </w:r>
    </w:p>
    <w:p w14:paraId="2F7DFEA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071112C7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2.</w:t>
      </w:r>
    </w:p>
    <w:p w14:paraId="653796BA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油脂的热解不会使（ ）</w:t>
      </w:r>
    </w:p>
    <w:p w14:paraId="16AA6DAE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39C15DC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平均分子量升高</w:t>
      </w:r>
    </w:p>
    <w:p w14:paraId="5ED907C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粘度增大</w:t>
      </w:r>
    </w:p>
    <w:p w14:paraId="62499CD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I2值降低</w:t>
      </w:r>
    </w:p>
    <w:p w14:paraId="0DB3182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POV值降低</w:t>
      </w:r>
    </w:p>
    <w:p w14:paraId="39241B2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242EEF38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3.</w:t>
      </w:r>
    </w:p>
    <w:p w14:paraId="100B8FE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防止酸褐变的方法（ ）</w:t>
      </w:r>
    </w:p>
    <w:p w14:paraId="3F6C064A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96863A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加热到70℃~90℃</w:t>
      </w:r>
    </w:p>
    <w:p w14:paraId="5869B25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调节PH值</w:t>
      </w:r>
    </w:p>
    <w:p w14:paraId="77FCB75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加抑制剂</w:t>
      </w:r>
    </w:p>
    <w:p w14:paraId="55DB4FD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隔绝空气</w:t>
      </w:r>
    </w:p>
    <w:p w14:paraId="2BDF850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6FB3BE1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4.</w:t>
      </w:r>
    </w:p>
    <w:p w14:paraId="4A93416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影响油脂自氧化的因素（ ）</w:t>
      </w:r>
    </w:p>
    <w:p w14:paraId="038BA264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63E524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油脂自身的脂肪酸组成</w:t>
      </w:r>
    </w:p>
    <w:p w14:paraId="4D5673C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H2O对自氧化的影响</w:t>
      </w:r>
    </w:p>
    <w:p w14:paraId="381B966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金属离子不促俱自氧化</w:t>
      </w:r>
    </w:p>
    <w:p w14:paraId="78B693C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光散化剂对自氧化的影响</w:t>
      </w:r>
    </w:p>
    <w:p w14:paraId="6076D21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104FE1B8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5.</w:t>
      </w:r>
    </w:p>
    <w:p w14:paraId="40D760B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油脂的热解不会使（ ）</w:t>
      </w:r>
    </w:p>
    <w:p w14:paraId="78EFF244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9F491B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平均分子量升高</w:t>
      </w:r>
    </w:p>
    <w:p w14:paraId="31D48A9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粘度增大</w:t>
      </w:r>
    </w:p>
    <w:p w14:paraId="45A7847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I2值降低</w:t>
      </w:r>
    </w:p>
    <w:p w14:paraId="5ECDF46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POV值降低</w:t>
      </w:r>
    </w:p>
    <w:p w14:paraId="20CEAF8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325525D3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6.</w:t>
      </w:r>
    </w:p>
    <w:p w14:paraId="05C96B9D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影响油脂自氧化的因素（ ）</w:t>
      </w:r>
    </w:p>
    <w:p w14:paraId="6798FBBB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87D49A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油脂自身的脂肪酸组成</w:t>
      </w:r>
    </w:p>
    <w:p w14:paraId="2E544AC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H2O对自氧化的影响</w:t>
      </w:r>
    </w:p>
    <w:p w14:paraId="5476A28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金属离子不促俱自氧化</w:t>
      </w:r>
    </w:p>
    <w:p w14:paraId="543A313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光散化剂对自氧化的影响</w:t>
      </w:r>
    </w:p>
    <w:p w14:paraId="77B82E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3F58587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7.</w:t>
      </w:r>
    </w:p>
    <w:p w14:paraId="65853256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防止酸褐变的方法（ ）</w:t>
      </w:r>
    </w:p>
    <w:p w14:paraId="6AC12A68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40D8F88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加热到70℃~90℃</w:t>
      </w:r>
    </w:p>
    <w:p w14:paraId="29798D0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调节PH值</w:t>
      </w:r>
    </w:p>
    <w:p w14:paraId="0BF41F4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加抑制剂</w:t>
      </w:r>
    </w:p>
    <w:p w14:paraId="6EE08EF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隔绝空气</w:t>
      </w:r>
    </w:p>
    <w:p w14:paraId="3E67F66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01819AC8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8.</w:t>
      </w:r>
    </w:p>
    <w:p w14:paraId="489E6D15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利用美拉德反应会（ ）</w:t>
      </w:r>
    </w:p>
    <w:p w14:paraId="4751B5D1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2194CE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产生不同氨基酸</w:t>
      </w:r>
    </w:p>
    <w:p w14:paraId="6486E64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产生不同的风味</w:t>
      </w:r>
    </w:p>
    <w:p w14:paraId="67EBA2C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产生金黄色光泽</w:t>
      </w:r>
    </w:p>
    <w:p w14:paraId="24DE7A8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破坏必需氨基酸</w:t>
      </w:r>
    </w:p>
    <w:p w14:paraId="68B472A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0A13855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9.</w:t>
      </w:r>
    </w:p>
    <w:p w14:paraId="46EC9E83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利用美拉德反应会（ ）</w:t>
      </w:r>
    </w:p>
    <w:p w14:paraId="54FF2F92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132F27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产生不同氨基酸</w:t>
      </w:r>
    </w:p>
    <w:p w14:paraId="4EF26FF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产生不同的风味</w:t>
      </w:r>
    </w:p>
    <w:p w14:paraId="7A74DE1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产生金黄色光泽</w:t>
      </w:r>
    </w:p>
    <w:p w14:paraId="4D92A78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破坏必需氨基酸</w:t>
      </w:r>
    </w:p>
    <w:p w14:paraId="6B3EC52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F35CAD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E4EFFF"/>
          <w:lang w:val="en-US" w:eastAsia="zh-CN" w:bidi="ar"/>
        </w:rPr>
        <w:t>10.</w:t>
      </w:r>
    </w:p>
    <w:p w14:paraId="252457DD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E4EFFF"/>
          <w:lang w:val="en-US" w:eastAsia="zh-CN" w:bidi="ar"/>
        </w:rPr>
        <w:t>水的生性作用包括（ ）</w:t>
      </w:r>
    </w:p>
    <w:p w14:paraId="1C137DCC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E4EFFF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4EFFF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E4EFFF"/>
        </w:rPr>
        <w:t>分）</w:t>
      </w:r>
    </w:p>
    <w:p w14:paraId="18BA19E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E4EFFF"/>
        </w:rPr>
        <w:t>水是体内化学作用的介质</w:t>
      </w:r>
    </w:p>
    <w:p w14:paraId="65FCBA2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E4EFFF"/>
        </w:rPr>
        <w:t>水是体内物质运输的载体。</w:t>
      </w:r>
    </w:p>
    <w:p w14:paraId="5B4A004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E4EFFF"/>
        </w:rPr>
        <w:t>水是维持体温的载温体，</w:t>
      </w:r>
    </w:p>
    <w:p w14:paraId="3AECDE4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E4EFFF"/>
        </w:rPr>
        <w:t>水是体内摩擦的滑润剂</w:t>
      </w:r>
    </w:p>
    <w:p w14:paraId="241292EB">
      <w:pPr>
        <w:keepNext w:val="0"/>
        <w:keepLines w:val="0"/>
        <w:widowControl/>
        <w:suppressLineNumbers w:val="0"/>
        <w:shd w:val="clear" w:fill="F9F9FB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56A2FF"/>
          <w:lang w:val="en-US" w:eastAsia="zh-CN" w:bidi="ar"/>
        </w:rPr>
        <w:t>纠错</w:t>
      </w:r>
    </w:p>
    <w:p w14:paraId="6117BE3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</w:p>
    <w:p w14:paraId="77C7D3CC">
      <w:pPr>
        <w:pStyle w:val="3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b w:val="0"/>
          <w:bCs w:val="0"/>
          <w:color w:val="BBC3CC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一、</w:t>
      </w:r>
      <w:r>
        <w:rPr>
          <w:b/>
          <w:bCs/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单选题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（每题2分，共40道小题，总分值80分）</w:t>
      </w:r>
    </w:p>
    <w:p w14:paraId="47B1B33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1.</w:t>
      </w:r>
    </w:p>
    <w:p w14:paraId="1563454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与视觉有关的是 ( )</w:t>
      </w:r>
    </w:p>
    <w:p w14:paraId="1896BDC9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D5D6A1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VA</w:t>
      </w:r>
    </w:p>
    <w:p w14:paraId="676898A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β-胡萝卜素</w:t>
      </w:r>
    </w:p>
    <w:p w14:paraId="654C7E7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VC</w:t>
      </w:r>
    </w:p>
    <w:p w14:paraId="53208A1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VP</w:t>
      </w:r>
    </w:p>
    <w:p w14:paraId="4048076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8"/>
          <w:b/>
          <w:bCs/>
          <w:i w:val="0"/>
          <w:iCs w:val="0"/>
          <w:caps w:val="0"/>
          <w:color w:val="62CE61"/>
          <w:spacing w:val="0"/>
          <w:sz w:val="19"/>
          <w:szCs w:val="19"/>
          <w:bdr w:val="none" w:color="auto" w:sz="0" w:space="0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07C09A94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2.</w:t>
      </w:r>
    </w:p>
    <w:p w14:paraId="3FFFA2D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既是水溶性，又是多酚类色素的是（ ）</w:t>
      </w:r>
    </w:p>
    <w:p w14:paraId="734A6108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ABD5DB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花青素、黄酮素</w:t>
      </w:r>
    </w:p>
    <w:p w14:paraId="30ECBFA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花青素、血红素</w:t>
      </w:r>
    </w:p>
    <w:p w14:paraId="4A8540D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血红素、黄酮素</w:t>
      </w:r>
    </w:p>
    <w:p w14:paraId="62A0D92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类胡萝卜素、黄酮素</w:t>
      </w:r>
    </w:p>
    <w:p w14:paraId="120CF17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B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59E5B1B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3.</w:t>
      </w:r>
    </w:p>
    <w:p w14:paraId="5C45727B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果胶裂解酶是催化果胶或果胶酸的半乳糖醛酸残基( )位上的氢进行反式消去作用，使糖苷键断裂，生成含不饱和键的半乳醛酸。</w:t>
      </w:r>
    </w:p>
    <w:p w14:paraId="40AC7509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56D670A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C1-C2</w:t>
      </w:r>
    </w:p>
    <w:p w14:paraId="4541A73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C2-C3</w:t>
      </w:r>
    </w:p>
    <w:p w14:paraId="38C9BC2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C3-C4</w:t>
      </w:r>
    </w:p>
    <w:p w14:paraId="6F3ED8F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C4-C5</w:t>
      </w:r>
    </w:p>
    <w:p w14:paraId="4697FEB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8"/>
          <w:b/>
          <w:bCs/>
          <w:i w:val="0"/>
          <w:iCs w:val="0"/>
          <w:caps w:val="0"/>
          <w:color w:val="62CE61"/>
          <w:spacing w:val="0"/>
          <w:sz w:val="19"/>
          <w:szCs w:val="19"/>
          <w:bdr w:val="none" w:color="auto" w:sz="0" w:space="0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1B4179C4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4.</w:t>
      </w:r>
    </w:p>
    <w:p w14:paraId="290036E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在做面粉时，加入 ( )酶能使面粉变白。</w:t>
      </w:r>
    </w:p>
    <w:p w14:paraId="1D563CD1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6EAFCC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脂氧合酶</w:t>
      </w:r>
    </w:p>
    <w:p w14:paraId="3FB63FB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木瓜蛋白酶</w:t>
      </w:r>
    </w:p>
    <w:p w14:paraId="2B53244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细菌碱性蛋白酶</w:t>
      </w:r>
    </w:p>
    <w:p w14:paraId="48F292E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多酚氧化酶</w:t>
      </w:r>
    </w:p>
    <w:p w14:paraId="1A4A185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8"/>
          <w:b/>
          <w:bCs/>
          <w:i w:val="0"/>
          <w:iCs w:val="0"/>
          <w:caps w:val="0"/>
          <w:color w:val="62CE61"/>
          <w:spacing w:val="0"/>
          <w:sz w:val="19"/>
          <w:szCs w:val="19"/>
          <w:bdr w:val="none" w:color="auto" w:sz="0" w:space="0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608EB7A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5.</w:t>
      </w:r>
    </w:p>
    <w:p w14:paraId="2A6FCFA3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与视觉有关的是（ ）</w:t>
      </w:r>
    </w:p>
    <w:p w14:paraId="57C77EBC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3651711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VA</w:t>
      </w:r>
    </w:p>
    <w:p w14:paraId="36B7B1B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β-胡萝卜素</w:t>
      </w:r>
    </w:p>
    <w:p w14:paraId="03C8B4E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VC</w:t>
      </w:r>
    </w:p>
    <w:p w14:paraId="26438C6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VP</w:t>
      </w:r>
    </w:p>
    <w:p w14:paraId="10480E0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6307081D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6.</w:t>
      </w:r>
    </w:p>
    <w:p w14:paraId="5E8B81B4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下面哪种酶类能使ATP分子的高能磷酸键断裂（ ）</w:t>
      </w:r>
    </w:p>
    <w:p w14:paraId="5C536BCE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AAA712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裂解酶类</w:t>
      </w:r>
    </w:p>
    <w:p w14:paraId="16B8F30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水解酶类</w:t>
      </w:r>
    </w:p>
    <w:p w14:paraId="77B05C5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合成酶类</w:t>
      </w:r>
    </w:p>
    <w:p w14:paraId="489D56A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氧化还原酶类</w:t>
      </w:r>
    </w:p>
    <w:p w14:paraId="5BBE9D4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34E91A7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7.</w:t>
      </w:r>
    </w:p>
    <w:p w14:paraId="6A11E39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下面哪种酶( )的作用方式为外切酶，并且可以水解α-1，4糖苷键，α-1，6糖苷键，α-1，3糖苷键。</w:t>
      </w:r>
    </w:p>
    <w:p w14:paraId="127C1F09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F98209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α-淀粉酶</w:t>
      </w:r>
    </w:p>
    <w:p w14:paraId="3CB6FDA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β-淀粉酶</w:t>
      </w:r>
    </w:p>
    <w:p w14:paraId="008921B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糖化酶</w:t>
      </w:r>
    </w:p>
    <w:p w14:paraId="738A551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脱脂酶</w:t>
      </w:r>
    </w:p>
    <w:p w14:paraId="397F8EB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C</w:t>
      </w:r>
      <w:r>
        <w:rPr>
          <w:rStyle w:val="8"/>
          <w:b/>
          <w:bCs/>
          <w:i w:val="0"/>
          <w:iCs w:val="0"/>
          <w:caps w:val="0"/>
          <w:color w:val="62CE61"/>
          <w:spacing w:val="0"/>
          <w:sz w:val="19"/>
          <w:szCs w:val="19"/>
          <w:bdr w:val="none" w:color="auto" w:sz="0" w:space="0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084F8DA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8.</w:t>
      </w:r>
    </w:p>
    <w:p w14:paraId="7FB5D3E5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下面哪种酶（ ）的作用方式为外切酶，并且可以水解α-1，4糖苷键，α-1，6糖苷键，α-1，3糖苷键。</w:t>
      </w:r>
    </w:p>
    <w:p w14:paraId="463A689E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A1EFAF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α-淀粉酶</w:t>
      </w:r>
    </w:p>
    <w:p w14:paraId="0E6596F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β-淀粉酶</w:t>
      </w:r>
    </w:p>
    <w:p w14:paraId="3176CE2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糖化酶</w:t>
      </w:r>
    </w:p>
    <w:p w14:paraId="6C19874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脱脂酶</w:t>
      </w:r>
    </w:p>
    <w:p w14:paraId="7C96B51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3D048EA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9.</w:t>
      </w:r>
    </w:p>
    <w:p w14:paraId="048FD465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下列哪一项不是食品中单糖与低聚糖的功能特性（ ）</w:t>
      </w:r>
    </w:p>
    <w:p w14:paraId="6F063A6E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50CB14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产生甜味</w:t>
      </w:r>
    </w:p>
    <w:p w14:paraId="4D44D0B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结合有风味的物质</w:t>
      </w:r>
    </w:p>
    <w:p w14:paraId="78CE8A6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亲水性</w:t>
      </w:r>
    </w:p>
    <w:p w14:paraId="02E496E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有助于食品成型</w:t>
      </w:r>
    </w:p>
    <w:p w14:paraId="3C1EF4F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06798773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10.</w:t>
      </w:r>
    </w:p>
    <w:p w14:paraId="6B129CD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油脂劣变前后，油脂的总质量有何变化 ( )</w:t>
      </w:r>
    </w:p>
    <w:p w14:paraId="57BFF8B1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D44B1F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减少</w:t>
      </w:r>
    </w:p>
    <w:p w14:paraId="4F54C02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增大</w:t>
      </w:r>
    </w:p>
    <w:p w14:paraId="3BC2AFD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不变</w:t>
      </w:r>
    </w:p>
    <w:p w14:paraId="1E7A82A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先增大后减小</w:t>
      </w:r>
    </w:p>
    <w:p w14:paraId="7680749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37CEE08B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11.</w:t>
      </w:r>
    </w:p>
    <w:p w14:paraId="1C84AE6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美拉德反应不利的一面是导致氨基酸的损失，其中影响最大的人体必需氨基酸：（ ）</w:t>
      </w:r>
    </w:p>
    <w:p w14:paraId="51E11D8D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D16E2B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Lys</w:t>
      </w:r>
    </w:p>
    <w:p w14:paraId="6A9F8BD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Phe</w:t>
      </w:r>
    </w:p>
    <w:p w14:paraId="24A3A7C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Val</w:t>
      </w:r>
    </w:p>
    <w:p w14:paraId="78C552D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Leu</w:t>
      </w:r>
    </w:p>
    <w:p w14:paraId="4E31954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31269FED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12.</w:t>
      </w:r>
    </w:p>
    <w:p w14:paraId="525C8B5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下列天然色素中属于多酚类衍生物的是（ ）</w:t>
      </w:r>
    </w:p>
    <w:p w14:paraId="3EF4A63A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2CB9DC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花青素</w:t>
      </w:r>
    </w:p>
    <w:p w14:paraId="68BF68B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血红素</w:t>
      </w:r>
    </w:p>
    <w:p w14:paraId="3CAC79E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红曲色素</w:t>
      </w:r>
    </w:p>
    <w:p w14:paraId="4251422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虫胶色素</w:t>
      </w:r>
    </w:p>
    <w:p w14:paraId="3E342AE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ED3242A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13.</w:t>
      </w:r>
    </w:p>
    <w:p w14:paraId="49BE9D0B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下面哪种酶类能使ATP分子的高能磷酸键断裂（ ）</w:t>
      </w:r>
    </w:p>
    <w:p w14:paraId="61DA2C3D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57BAC95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裂解酶类</w:t>
      </w:r>
    </w:p>
    <w:p w14:paraId="073D2A9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水解酶类</w:t>
      </w:r>
    </w:p>
    <w:p w14:paraId="3AD2218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合成酶类</w:t>
      </w:r>
    </w:p>
    <w:p w14:paraId="682BE23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氧化还原酶类</w:t>
      </w:r>
    </w:p>
    <w:p w14:paraId="4DE27D3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2AEE6B78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14.</w:t>
      </w:r>
    </w:p>
    <w:p w14:paraId="10C4E9A4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在腌制肉的过程中，为了使肉颜色好看，应加入( )</w:t>
      </w:r>
    </w:p>
    <w:p w14:paraId="7E9DA72B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78D463F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NANO3</w:t>
      </w:r>
    </w:p>
    <w:p w14:paraId="5B6F05F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NANO2</w:t>
      </w:r>
    </w:p>
    <w:p w14:paraId="12ED992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NACl</w:t>
      </w:r>
    </w:p>
    <w:p w14:paraId="49B21FC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NAHCO3</w:t>
      </w:r>
    </w:p>
    <w:p w14:paraId="78BE258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B</w:t>
      </w:r>
      <w:r>
        <w:rPr>
          <w:rStyle w:val="8"/>
          <w:b/>
          <w:bCs/>
          <w:i w:val="0"/>
          <w:iCs w:val="0"/>
          <w:caps w:val="0"/>
          <w:color w:val="62CE61"/>
          <w:spacing w:val="0"/>
          <w:sz w:val="19"/>
          <w:szCs w:val="19"/>
          <w:bdr w:val="none" w:color="auto" w:sz="0" w:space="0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4D88169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15.</w:t>
      </w:r>
    </w:p>
    <w:p w14:paraId="7BCC9A47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下列物质属于非糖天然甜味剂的是（ ）</w:t>
      </w:r>
    </w:p>
    <w:p w14:paraId="4BE91E4C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796C95F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山梨醇</w:t>
      </w:r>
    </w:p>
    <w:p w14:paraId="540E05A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甜蜜素</w:t>
      </w:r>
    </w:p>
    <w:p w14:paraId="002C648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苷茶素</w:t>
      </w:r>
    </w:p>
    <w:p w14:paraId="5904A7A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麦芽糖</w:t>
      </w:r>
    </w:p>
    <w:p w14:paraId="716587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C</w:t>
      </w:r>
      <w:r>
        <w:rPr>
          <w:rStyle w:val="8"/>
          <w:b/>
          <w:bCs/>
          <w:i w:val="0"/>
          <w:iCs w:val="0"/>
          <w:caps w:val="0"/>
          <w:color w:val="62CE61"/>
          <w:spacing w:val="0"/>
          <w:sz w:val="19"/>
          <w:szCs w:val="19"/>
          <w:bdr w:val="none" w:color="auto" w:sz="0" w:space="0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EC881A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16.</w:t>
      </w:r>
    </w:p>
    <w:p w14:paraId="563CF2C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对面团影响的两种主要蛋白质是（ ）</w:t>
      </w:r>
    </w:p>
    <w:p w14:paraId="7C64A98B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B723A4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麦清蛋白和麦谷蛋白</w:t>
      </w:r>
    </w:p>
    <w:p w14:paraId="31E458F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麦清蛋白和麦球蛋白</w:t>
      </w:r>
    </w:p>
    <w:p w14:paraId="264EF29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麦谷蛋白和麦醇溶蛋白</w:t>
      </w:r>
    </w:p>
    <w:p w14:paraId="43AEE83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麦球蛋白和麦醇溶蛋白</w:t>
      </w:r>
    </w:p>
    <w:p w14:paraId="21C627A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30A55ED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17.</w:t>
      </w:r>
    </w:p>
    <w:p w14:paraId="2DB921A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油脂的化学特征值中， ( )的大小可直接说明油脂的新鲜度和质量好坏。</w:t>
      </w:r>
    </w:p>
    <w:p w14:paraId="6A5E9B4E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DE0953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酸值</w:t>
      </w:r>
    </w:p>
    <w:p w14:paraId="5D66D46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皂化值</w:t>
      </w:r>
    </w:p>
    <w:p w14:paraId="7AD6381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碘值</w:t>
      </w:r>
    </w:p>
    <w:p w14:paraId="67EEAE9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二烯值</w:t>
      </w:r>
    </w:p>
    <w:p w14:paraId="7FD173D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E4B3573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18.</w:t>
      </w:r>
    </w:p>
    <w:p w14:paraId="171C27E3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分子中含有一个生色基的物质，吸收波长为200—400nm是（ ）</w:t>
      </w:r>
    </w:p>
    <w:p w14:paraId="4EC66C19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0CB83E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有色</w:t>
      </w:r>
    </w:p>
    <w:p w14:paraId="1006B46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无色</w:t>
      </w:r>
    </w:p>
    <w:p w14:paraId="2D8DBAA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紫色</w:t>
      </w:r>
    </w:p>
    <w:p w14:paraId="49EDE79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黄绿色</w:t>
      </w:r>
    </w:p>
    <w:p w14:paraId="4DE6B99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6DFB6E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19.</w:t>
      </w:r>
    </w:p>
    <w:p w14:paraId="5C8D1815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请问哪一种不是异构体的类型？（ ）</w:t>
      </w:r>
    </w:p>
    <w:p w14:paraId="33D39043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311F280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D型</w:t>
      </w:r>
    </w:p>
    <w:p w14:paraId="6F4E7E0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DE型</w:t>
      </w:r>
    </w:p>
    <w:p w14:paraId="702304E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L型</w:t>
      </w:r>
    </w:p>
    <w:p w14:paraId="5FB2768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B型</w:t>
      </w:r>
    </w:p>
    <w:p w14:paraId="2BDDB1B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31D59B86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20.</w:t>
      </w:r>
    </w:p>
    <w:p w14:paraId="22F6A5D1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矿质元素和维生素的共同特点是什么？（ ）</w:t>
      </w:r>
    </w:p>
    <w:p w14:paraId="34B12A12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612462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专一性</w:t>
      </w:r>
    </w:p>
    <w:p w14:paraId="7E0C541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自供性</w:t>
      </w:r>
    </w:p>
    <w:p w14:paraId="29ED142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外源性</w:t>
      </w:r>
    </w:p>
    <w:p w14:paraId="1CF34D3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营养性</w:t>
      </w:r>
    </w:p>
    <w:p w14:paraId="1469D4E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919DA17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21.</w:t>
      </w:r>
    </w:p>
    <w:p w14:paraId="74F87FE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请问哪一种不是异构体的类型？ ( )</w:t>
      </w:r>
    </w:p>
    <w:p w14:paraId="34AB2582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67C005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D型</w:t>
      </w:r>
    </w:p>
    <w:p w14:paraId="1BD35D1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DE型</w:t>
      </w:r>
    </w:p>
    <w:p w14:paraId="38D946A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L型</w:t>
      </w:r>
    </w:p>
    <w:p w14:paraId="60332A4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B型</w:t>
      </w:r>
    </w:p>
    <w:p w14:paraId="1381543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6071A2A8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22.</w:t>
      </w:r>
    </w:p>
    <w:p w14:paraId="5BC0A87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下列脂肪酸不属于必须脂肪酸的是 ( )</w:t>
      </w:r>
    </w:p>
    <w:p w14:paraId="79C7D783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4FCF553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亚油酸</w:t>
      </w:r>
    </w:p>
    <w:p w14:paraId="2E03D5D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亚麻酸</w:t>
      </w:r>
    </w:p>
    <w:p w14:paraId="47EE33B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肉豆蔻酸</w:t>
      </w:r>
    </w:p>
    <w:p w14:paraId="16378E7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花生四烯酸</w:t>
      </w:r>
    </w:p>
    <w:p w14:paraId="2CB5E5D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2CE69725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23.</w:t>
      </w:r>
    </w:p>
    <w:p w14:paraId="331BF3A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油脂劣变前后，油脂的总质量有何变化（ ）</w:t>
      </w:r>
    </w:p>
    <w:p w14:paraId="00F35A9C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06DB31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减少</w:t>
      </w:r>
    </w:p>
    <w:p w14:paraId="6756FB2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增大</w:t>
      </w:r>
    </w:p>
    <w:p w14:paraId="3EC99B9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不变</w:t>
      </w:r>
    </w:p>
    <w:p w14:paraId="71E81D2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先增大后减小</w:t>
      </w:r>
    </w:p>
    <w:p w14:paraId="57FEE2D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189AB2B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24.</w:t>
      </w:r>
    </w:p>
    <w:p w14:paraId="03D61E1B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下列色素中属于水溶性色素的是( )</w:t>
      </w:r>
    </w:p>
    <w:p w14:paraId="309BAB7E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745C852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叶绿素</w:t>
      </w:r>
    </w:p>
    <w:p w14:paraId="1879557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红曲色素</w:t>
      </w:r>
    </w:p>
    <w:p w14:paraId="32AADE8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花青素</w:t>
      </w:r>
    </w:p>
    <w:p w14:paraId="7451738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类胡萝卜素</w:t>
      </w:r>
    </w:p>
    <w:p w14:paraId="10070F2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6A983D8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25.</w:t>
      </w:r>
    </w:p>
    <w:p w14:paraId="5B09A9F8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请问牛奶在太阳下晒时会分解哪种维生素 ( )</w:t>
      </w:r>
    </w:p>
    <w:p w14:paraId="177A939C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743EBA7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VB1</w:t>
      </w:r>
    </w:p>
    <w:p w14:paraId="73C2EF6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VB2</w:t>
      </w:r>
    </w:p>
    <w:p w14:paraId="4B33D3C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VA</w:t>
      </w:r>
    </w:p>
    <w:p w14:paraId="5AECB8E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VC</w:t>
      </w:r>
    </w:p>
    <w:p w14:paraId="39D0E4A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380B7366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26.</w:t>
      </w:r>
    </w:p>
    <w:p w14:paraId="3F2389C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在油的贮藏中最好选用下列哪种质地的容器</w:t>
      </w:r>
    </w:p>
    <w:p w14:paraId="4B903664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734F3D3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塑料瓶</w:t>
      </w:r>
    </w:p>
    <w:p w14:paraId="4A5F677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玻璃瓶</w:t>
      </w:r>
    </w:p>
    <w:p w14:paraId="320F4E4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铁罐</w:t>
      </w:r>
    </w:p>
    <w:p w14:paraId="13B8020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不锈钢罐</w:t>
      </w:r>
    </w:p>
    <w:p w14:paraId="76CD029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2B0FD656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27.</w:t>
      </w:r>
    </w:p>
    <w:p w14:paraId="1828AD0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美拉德反应不利的一面是导致氨基酸的损失，其中影响最大的人体必需氨基酸：( )</w:t>
      </w:r>
    </w:p>
    <w:p w14:paraId="7B6B95CF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4A18E5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Lys</w:t>
      </w:r>
    </w:p>
    <w:p w14:paraId="3B5505B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Phe</w:t>
      </w:r>
    </w:p>
    <w:p w14:paraId="525E7B9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VAl</w:t>
      </w:r>
    </w:p>
    <w:p w14:paraId="6D5A087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Leu</w:t>
      </w:r>
    </w:p>
    <w:p w14:paraId="0E6C84A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8D8000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28.</w:t>
      </w:r>
    </w:p>
    <w:p w14:paraId="7DE578A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油脂劣变反应的链传播过程中，不属于氢过氧化物(ROOH)的分解产物。（ ）</w:t>
      </w:r>
    </w:p>
    <w:p w14:paraId="22A00058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3B1BCD1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R-O-R</w:t>
      </w:r>
    </w:p>
    <w:p w14:paraId="3E0B1A7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RCHO</w:t>
      </w:r>
    </w:p>
    <w:p w14:paraId="3B7E4EE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RCOR′</w:t>
      </w:r>
    </w:p>
    <w:p w14:paraId="48C11A8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R.</w:t>
      </w:r>
    </w:p>
    <w:p w14:paraId="4C69DD3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1D4797F3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29.</w:t>
      </w:r>
    </w:p>
    <w:p w14:paraId="6C54F43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下列哪一项不是食品中单糖与低聚糖的功能特性 ( )</w:t>
      </w:r>
    </w:p>
    <w:p w14:paraId="14D9A63E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016948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产生甜味</w:t>
      </w:r>
    </w:p>
    <w:p w14:paraId="7724ADF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结合有风味的物质</w:t>
      </w:r>
    </w:p>
    <w:p w14:paraId="558E561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亲水性</w:t>
      </w:r>
    </w:p>
    <w:p w14:paraId="6EF3E65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有助于食品成型</w:t>
      </w:r>
    </w:p>
    <w:p w14:paraId="6CD3D90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512DA4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30.</w:t>
      </w:r>
    </w:p>
    <w:p w14:paraId="2237215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人们常说大豆有毒，主要是由于大豆含( )才有毒。</w:t>
      </w:r>
    </w:p>
    <w:p w14:paraId="521A2EB9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7EBE31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有毒氨基酸及其衍生物；</w:t>
      </w:r>
    </w:p>
    <w:p w14:paraId="6E0199D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淀粉酶抑制剂</w:t>
      </w:r>
    </w:p>
    <w:p w14:paraId="6839DE3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胰蛋白酶抑制剂；</w:t>
      </w:r>
    </w:p>
    <w:p w14:paraId="4A8FD25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血球凝血素</w:t>
      </w:r>
    </w:p>
    <w:p w14:paraId="49D91C2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2ACACCBB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31.</w:t>
      </w:r>
    </w:p>
    <w:p w14:paraId="34E43361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下列天然色素中属于多酚类衍生物的是 ( )</w:t>
      </w:r>
    </w:p>
    <w:p w14:paraId="2091A6D2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7C6F9BF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花青素</w:t>
      </w:r>
    </w:p>
    <w:p w14:paraId="4219F5E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血红素</w:t>
      </w:r>
    </w:p>
    <w:p w14:paraId="40040CD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红曲色素</w:t>
      </w:r>
    </w:p>
    <w:p w14:paraId="42D1DC0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虫胶色素</w:t>
      </w:r>
    </w:p>
    <w:p w14:paraId="7DB1511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0439A1A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32.</w:t>
      </w:r>
    </w:p>
    <w:p w14:paraId="177CC79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下列说法正确的是 ( )</w:t>
      </w:r>
    </w:p>
    <w:p w14:paraId="5D25EE9F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06D32F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Sn-Sto与MSn-MoSt是同一物质</w:t>
      </w:r>
    </w:p>
    <w:p w14:paraId="30B5F28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Sn-Stom与Sn-MoSt不是同一物质</w:t>
      </w:r>
    </w:p>
    <w:p w14:paraId="1F70136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Sn-StoM与Sn-Most化学性质相同</w:t>
      </w:r>
    </w:p>
    <w:p w14:paraId="11A3ADE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Sn-StoMS与n-MoSt分子量不相等</w:t>
      </w:r>
    </w:p>
    <w:p w14:paraId="030D48B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801D3AB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33.</w:t>
      </w:r>
    </w:p>
    <w:p w14:paraId="4B84D444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畜禽肉香成分以硫化物，呋喃，苯环型化合物为主体是属（ ）</w:t>
      </w:r>
    </w:p>
    <w:p w14:paraId="0FAA0D4E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756C6A9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煮肉香</w:t>
      </w:r>
    </w:p>
    <w:p w14:paraId="1BA22E1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烤肉香</w:t>
      </w:r>
    </w:p>
    <w:p w14:paraId="3C2511E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炒肉香</w:t>
      </w:r>
    </w:p>
    <w:p w14:paraId="6C13FC4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熏肉香</w:t>
      </w:r>
    </w:p>
    <w:p w14:paraId="56AD34A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45AC34CA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34.</w:t>
      </w:r>
    </w:p>
    <w:p w14:paraId="57293875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下列不属于还原性二糖的是（ ）</w:t>
      </w:r>
    </w:p>
    <w:p w14:paraId="06D6285C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4A93B73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麦芽糖</w:t>
      </w:r>
    </w:p>
    <w:p w14:paraId="7B9F31D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蔗糖</w:t>
      </w:r>
    </w:p>
    <w:p w14:paraId="46B2E71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乳糖</w:t>
      </w:r>
    </w:p>
    <w:p w14:paraId="417D613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纤维二糖</w:t>
      </w:r>
    </w:p>
    <w:p w14:paraId="758BE03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6B184E1B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35.</w:t>
      </w:r>
    </w:p>
    <w:p w14:paraId="3940E3C5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下列物质属于非糖天然甜味剂的是（ ）</w:t>
      </w:r>
    </w:p>
    <w:p w14:paraId="07647FCC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3A02849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山梨醇</w:t>
      </w:r>
    </w:p>
    <w:p w14:paraId="595D8C7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甜蜜素</w:t>
      </w:r>
    </w:p>
    <w:p w14:paraId="6080ADC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苷茶素</w:t>
      </w:r>
    </w:p>
    <w:p w14:paraId="4954E20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麦芽糖</w:t>
      </w:r>
    </w:p>
    <w:p w14:paraId="656AFDD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32C71021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36.</w:t>
      </w:r>
    </w:p>
    <w:p w14:paraId="38931C14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油脂劣变反应的链传播过程中，不属于氢过氧化物(ROOH)的分解产物。 ( )</w:t>
      </w:r>
    </w:p>
    <w:p w14:paraId="06E11E70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3657D10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R-O-R</w:t>
      </w:r>
    </w:p>
    <w:p w14:paraId="02CFE92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RCHO</w:t>
      </w:r>
    </w:p>
    <w:p w14:paraId="02F874A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RCOR′</w:t>
      </w:r>
    </w:p>
    <w:p w14:paraId="72E0E0F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</w:t>
      </w:r>
    </w:p>
    <w:p w14:paraId="7120C46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6D79C38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37.</w:t>
      </w:r>
    </w:p>
    <w:p w14:paraId="150357D5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下列基团有助色功能的是</w:t>
      </w:r>
    </w:p>
    <w:p w14:paraId="42BE005A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63605D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—NO2</w:t>
      </w:r>
    </w:p>
    <w:p w14:paraId="3A790D6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—CHO</w:t>
      </w:r>
    </w:p>
    <w:p w14:paraId="2063F88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—NH2</w:t>
      </w:r>
    </w:p>
    <w:p w14:paraId="6BE1AE9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—C=O</w:t>
      </w:r>
    </w:p>
    <w:p w14:paraId="6C310FD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1920D7E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38.</w:t>
      </w:r>
    </w:p>
    <w:p w14:paraId="56BB4551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下列说法正确的是（ ）</w:t>
      </w:r>
    </w:p>
    <w:p w14:paraId="13528C2F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0A3664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Sn-Sto与MSn-MoSt是同一物质</w:t>
      </w:r>
    </w:p>
    <w:p w14:paraId="1464278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Sn-Stom与Sn-MoSt不是同一物质</w:t>
      </w:r>
    </w:p>
    <w:p w14:paraId="5161F41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Sn-StoM与Sn-Most化学性质相同</w:t>
      </w:r>
    </w:p>
    <w:p w14:paraId="159FB95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Sn-StoMS与n-MoSt分子量不相等</w:t>
      </w:r>
    </w:p>
    <w:p w14:paraId="3594DE7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447A86B3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39.</w:t>
      </w:r>
    </w:p>
    <w:p w14:paraId="48841851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在人体必需氨基酸中，存在ε-氨基酸的是（ ）</w:t>
      </w:r>
    </w:p>
    <w:p w14:paraId="7DFF575B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33B69F9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亮氨酸</w:t>
      </w:r>
    </w:p>
    <w:p w14:paraId="78F8838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异亮氨酸</w:t>
      </w:r>
    </w:p>
    <w:p w14:paraId="0B029BE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苏氨酸</w:t>
      </w:r>
    </w:p>
    <w:p w14:paraId="1B398E5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赖氨酸</w:t>
      </w:r>
    </w:p>
    <w:p w14:paraId="224A29F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6F2C66A8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40.</w:t>
      </w:r>
    </w:p>
    <w:p w14:paraId="6630CFF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某油有A、B、C三种脂肪酸，则可能存在几种三酰基甘油酯 ( )</w:t>
      </w:r>
    </w:p>
    <w:p w14:paraId="4D9BB2AF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3891B92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3</w:t>
      </w:r>
    </w:p>
    <w:p w14:paraId="771D2F5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8</w:t>
      </w:r>
    </w:p>
    <w:p w14:paraId="1CCEB95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9</w:t>
      </w:r>
    </w:p>
    <w:p w14:paraId="13EA060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27</w:t>
      </w:r>
    </w:p>
    <w:p w14:paraId="366AE18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106E8ACF">
      <w:pPr>
        <w:pStyle w:val="3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b w:val="0"/>
          <w:bCs w:val="0"/>
          <w:color w:val="BBC3CC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二、</w:t>
      </w:r>
      <w:r>
        <w:rPr>
          <w:b/>
          <w:bCs/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多选题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（每题2分，共10道小题，总分值20分）</w:t>
      </w:r>
    </w:p>
    <w:p w14:paraId="154883C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1.</w:t>
      </w:r>
    </w:p>
    <w:p w14:paraId="7A95DBAB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防止酸褐变的方法（ ）</w:t>
      </w:r>
    </w:p>
    <w:p w14:paraId="358DB71D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555F46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加热到70℃~90℃</w:t>
      </w:r>
    </w:p>
    <w:p w14:paraId="74A07DB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调节PH值</w:t>
      </w:r>
    </w:p>
    <w:p w14:paraId="5D9D6E9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加抑制剂</w:t>
      </w:r>
    </w:p>
    <w:p w14:paraId="7AEE7E5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隔绝空气</w:t>
      </w:r>
    </w:p>
    <w:p w14:paraId="0ADB0D1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0468C16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2.</w:t>
      </w:r>
    </w:p>
    <w:p w14:paraId="64AED03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下列哪些脂类能形成β晶体结构 ( )</w:t>
      </w:r>
    </w:p>
    <w:p w14:paraId="2BC821D9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0E5902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豆油</w:t>
      </w:r>
    </w:p>
    <w:p w14:paraId="0E219CF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奶油</w:t>
      </w:r>
    </w:p>
    <w:p w14:paraId="5028505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花生油</w:t>
      </w:r>
    </w:p>
    <w:p w14:paraId="6224F56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猪油</w:t>
      </w:r>
    </w:p>
    <w:p w14:paraId="0D65495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E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菜籽油</w:t>
      </w:r>
    </w:p>
    <w:p w14:paraId="273A4AA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F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棉籽油</w:t>
      </w:r>
    </w:p>
    <w:p w14:paraId="023F9BC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39D1DA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3.</w:t>
      </w:r>
    </w:p>
    <w:p w14:paraId="2917CB2D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防止酸褐变的方法（ ）</w:t>
      </w:r>
    </w:p>
    <w:p w14:paraId="31971C45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7B4337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加热到70℃~90℃</w:t>
      </w:r>
    </w:p>
    <w:p w14:paraId="7777C9F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调节PH值</w:t>
      </w:r>
    </w:p>
    <w:p w14:paraId="32F222E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加抑制剂</w:t>
      </w:r>
    </w:p>
    <w:p w14:paraId="7BF39A5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隔绝空气</w:t>
      </w:r>
    </w:p>
    <w:p w14:paraId="593583E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2157D73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4.</w:t>
      </w:r>
    </w:p>
    <w:p w14:paraId="64E31B2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油脂的热解不会使（ ）</w:t>
      </w:r>
    </w:p>
    <w:p w14:paraId="7DD83921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204897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平均分子量升高</w:t>
      </w:r>
    </w:p>
    <w:p w14:paraId="76C025E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粘度增大</w:t>
      </w:r>
    </w:p>
    <w:p w14:paraId="5D93B77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I2值降低</w:t>
      </w:r>
    </w:p>
    <w:p w14:paraId="30A14EC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POV值降低</w:t>
      </w:r>
    </w:p>
    <w:p w14:paraId="09CE9A0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05A2B2E1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5.</w:t>
      </w:r>
    </w:p>
    <w:p w14:paraId="3D699B55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下列哪些脂类能形成β晶体结构（ ）</w:t>
      </w:r>
    </w:p>
    <w:p w14:paraId="0B4AFEEA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BC48BF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豆油</w:t>
      </w:r>
    </w:p>
    <w:p w14:paraId="01A5770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奶油</w:t>
      </w:r>
    </w:p>
    <w:p w14:paraId="68CC1DD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花生油</w:t>
      </w:r>
    </w:p>
    <w:p w14:paraId="639C7F8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猪油</w:t>
      </w:r>
    </w:p>
    <w:p w14:paraId="28CC1EB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E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菜籽油</w:t>
      </w:r>
    </w:p>
    <w:p w14:paraId="69A9655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F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棉籽油</w:t>
      </w:r>
    </w:p>
    <w:p w14:paraId="741AA45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1BB5103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6.</w:t>
      </w:r>
    </w:p>
    <w:p w14:paraId="02144A21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油脂的热解不会使（ ）</w:t>
      </w:r>
    </w:p>
    <w:p w14:paraId="60E63CBE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9ED679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平均分子量升高</w:t>
      </w:r>
    </w:p>
    <w:p w14:paraId="183EBF7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粘度增大</w:t>
      </w:r>
    </w:p>
    <w:p w14:paraId="0AB215E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I2值降低</w:t>
      </w:r>
    </w:p>
    <w:p w14:paraId="150B867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POV值降低</w:t>
      </w:r>
    </w:p>
    <w:p w14:paraId="0740A2E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1451291D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7.</w:t>
      </w:r>
    </w:p>
    <w:p w14:paraId="0DF15194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影响油脂自氧化的因素（ ）</w:t>
      </w:r>
    </w:p>
    <w:p w14:paraId="5F9AD2AE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40B895A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油脂自身的脂肪酸组成</w:t>
      </w:r>
    </w:p>
    <w:p w14:paraId="2B3C71E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H2O对自氧化的影响</w:t>
      </w:r>
    </w:p>
    <w:p w14:paraId="017CD50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金属离子不促俱自氧化</w:t>
      </w:r>
    </w:p>
    <w:p w14:paraId="187103B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光散化剂对自氧化的影响</w:t>
      </w:r>
    </w:p>
    <w:p w14:paraId="37DAEC5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4EBC7134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8.</w:t>
      </w:r>
    </w:p>
    <w:p w14:paraId="60B3B256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利用美拉德反应会（ ）</w:t>
      </w:r>
    </w:p>
    <w:p w14:paraId="7EF28795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1A3A14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产生不同氨基酸</w:t>
      </w:r>
    </w:p>
    <w:p w14:paraId="17BF8A9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产生不同的风味</w:t>
      </w:r>
    </w:p>
    <w:p w14:paraId="7903548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产生金黄色光泽</w:t>
      </w:r>
    </w:p>
    <w:p w14:paraId="34ADF44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破坏必需氨基酸</w:t>
      </w:r>
    </w:p>
    <w:p w14:paraId="10BE861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31898ECA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9.</w:t>
      </w:r>
    </w:p>
    <w:p w14:paraId="2C2B97B7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影响油脂自氧化的因素（ ）</w:t>
      </w:r>
    </w:p>
    <w:p w14:paraId="0DE05F71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291620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油脂自身的脂肪酸组成</w:t>
      </w:r>
    </w:p>
    <w:p w14:paraId="5F205F9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H2O对自氧化的影响</w:t>
      </w:r>
    </w:p>
    <w:p w14:paraId="0852559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金属离子不促俱自氧化</w:t>
      </w:r>
    </w:p>
    <w:p w14:paraId="7EAC232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光散化剂对自氧化的影响</w:t>
      </w:r>
    </w:p>
    <w:p w14:paraId="514085E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46844AD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E4EFFF"/>
          <w:lang w:val="en-US" w:eastAsia="zh-CN" w:bidi="ar"/>
        </w:rPr>
        <w:t>10.</w:t>
      </w:r>
    </w:p>
    <w:p w14:paraId="57F37DE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E4EFFF"/>
          <w:lang w:val="en-US" w:eastAsia="zh-CN" w:bidi="ar"/>
        </w:rPr>
        <w:t>水的生性作用包括（ ）</w:t>
      </w:r>
    </w:p>
    <w:p w14:paraId="61C732D2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E4EFFF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4EFFF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E4EFFF"/>
        </w:rPr>
        <w:t>分）</w:t>
      </w:r>
    </w:p>
    <w:p w14:paraId="0D812E6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E4EFFF"/>
        </w:rPr>
        <w:t>水是体内化学作用的介质</w:t>
      </w:r>
    </w:p>
    <w:p w14:paraId="01EACC9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E4EFFF"/>
        </w:rPr>
        <w:t>水是体内物质运输的载体。</w:t>
      </w:r>
    </w:p>
    <w:p w14:paraId="341742F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E4EFFF"/>
        </w:rPr>
        <w:t>水是维持体温的载温体，</w:t>
      </w:r>
    </w:p>
    <w:p w14:paraId="039FA12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E4EFFF"/>
        </w:rPr>
        <w:t>水是体内摩擦的滑润剂</w:t>
      </w:r>
    </w:p>
    <w:p w14:paraId="6D2E4B97">
      <w:pPr>
        <w:keepNext w:val="0"/>
        <w:keepLines w:val="0"/>
        <w:widowControl/>
        <w:suppressLineNumbers w:val="0"/>
        <w:shd w:val="clear" w:fill="F9F9FB"/>
        <w:ind w:lef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56A2FF"/>
          <w:lang w:val="en-US" w:eastAsia="zh-CN" w:bidi="ar"/>
        </w:rPr>
        <w:t>纠错</w:t>
      </w:r>
    </w:p>
    <w:p w14:paraId="78D2371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</w:p>
    <w:p w14:paraId="5C8E01E6">
      <w:pPr>
        <w:pStyle w:val="3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b w:val="0"/>
          <w:bCs w:val="0"/>
          <w:color w:val="BBC3CC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一、</w:t>
      </w:r>
      <w:r>
        <w:rPr>
          <w:b/>
          <w:bCs/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单选题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（每题2分，共40道小题，总分值80分）</w:t>
      </w:r>
    </w:p>
    <w:p w14:paraId="637C6D88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1.</w:t>
      </w:r>
    </w:p>
    <w:p w14:paraId="622662AD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下列物质属于非糖天然甜味剂的是（ ）</w:t>
      </w:r>
    </w:p>
    <w:p w14:paraId="781941FA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5ED25F1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山梨醇</w:t>
      </w:r>
    </w:p>
    <w:p w14:paraId="64BA631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甜蜜素</w:t>
      </w:r>
    </w:p>
    <w:p w14:paraId="425E463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苷茶素</w:t>
      </w:r>
    </w:p>
    <w:p w14:paraId="4BBD856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麦芽糖</w:t>
      </w:r>
    </w:p>
    <w:p w14:paraId="566BA37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0A596717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2.</w:t>
      </w:r>
    </w:p>
    <w:p w14:paraId="6CB9DCD8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与视觉有关的是（ ）</w:t>
      </w:r>
    </w:p>
    <w:p w14:paraId="5882011A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98935D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VA</w:t>
      </w:r>
    </w:p>
    <w:p w14:paraId="1C6778C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β-胡萝卜素</w:t>
      </w:r>
    </w:p>
    <w:p w14:paraId="4AD27E2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VC</w:t>
      </w:r>
    </w:p>
    <w:p w14:paraId="7ABE251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VP</w:t>
      </w:r>
    </w:p>
    <w:p w14:paraId="0DE25C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B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4F3DD033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3.</w:t>
      </w:r>
    </w:p>
    <w:p w14:paraId="38730C4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下面哪种酶类能使ATP分子的高能磷酸键断裂（ ）</w:t>
      </w:r>
    </w:p>
    <w:p w14:paraId="3BC1260F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8C5734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裂解酶类</w:t>
      </w:r>
    </w:p>
    <w:p w14:paraId="7B0D4C6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水解酶类</w:t>
      </w:r>
    </w:p>
    <w:p w14:paraId="183CB13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合成酶类</w:t>
      </w:r>
    </w:p>
    <w:p w14:paraId="4AC2C96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氧化还原酶类</w:t>
      </w:r>
    </w:p>
    <w:p w14:paraId="512264D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D29EA54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4.</w:t>
      </w:r>
    </w:p>
    <w:p w14:paraId="178473A5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下列说法正确的是 ( )</w:t>
      </w:r>
    </w:p>
    <w:p w14:paraId="093C780F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5937864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Sn-Sto与MSn-MoSt是同一物质</w:t>
      </w:r>
    </w:p>
    <w:p w14:paraId="6104AD9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Sn-Stom与Sn-MoSt不是同一物质</w:t>
      </w:r>
    </w:p>
    <w:p w14:paraId="1AA65C0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Sn-StoM与Sn-Most化学性质相同</w:t>
      </w:r>
    </w:p>
    <w:p w14:paraId="6E8C49D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Sn-StoMS与n-MoSt分子量不相等</w:t>
      </w:r>
    </w:p>
    <w:p w14:paraId="55203DA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1F1DD056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5.</w:t>
      </w:r>
    </w:p>
    <w:p w14:paraId="58E55A4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人体缺乏 ( )，可以引起坏血病。</w:t>
      </w:r>
    </w:p>
    <w:p w14:paraId="2C371862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550FA2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VB1</w:t>
      </w:r>
    </w:p>
    <w:p w14:paraId="4594402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VC</w:t>
      </w:r>
    </w:p>
    <w:p w14:paraId="03FFA87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VP</w:t>
      </w:r>
    </w:p>
    <w:p w14:paraId="3BD1B4A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VD</w:t>
      </w:r>
    </w:p>
    <w:p w14:paraId="6E9F8E7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C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47B6D654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6.</w:t>
      </w:r>
    </w:p>
    <w:p w14:paraId="2C4A59C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在油的贮藏中最好选用下列哪种质地的容器</w:t>
      </w:r>
    </w:p>
    <w:p w14:paraId="4953D6E5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EC0F92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塑料瓶</w:t>
      </w:r>
    </w:p>
    <w:p w14:paraId="24847B5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玻璃瓶</w:t>
      </w:r>
    </w:p>
    <w:p w14:paraId="5A2882A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铁罐</w:t>
      </w:r>
    </w:p>
    <w:p w14:paraId="26AFBA3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不锈钢罐</w:t>
      </w:r>
    </w:p>
    <w:p w14:paraId="0DEA409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8"/>
          <w:b/>
          <w:bCs/>
          <w:i w:val="0"/>
          <w:iCs w:val="0"/>
          <w:caps w:val="0"/>
          <w:color w:val="62CE61"/>
          <w:spacing w:val="0"/>
          <w:sz w:val="19"/>
          <w:szCs w:val="19"/>
          <w:bdr w:val="none" w:color="auto" w:sz="0" w:space="0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1453501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7.</w:t>
      </w:r>
    </w:p>
    <w:p w14:paraId="74DFB7A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美拉德反应不利的一面是导致氨基酸的损失，其中影响最大的人体必需氨基酸：( )</w:t>
      </w:r>
    </w:p>
    <w:p w14:paraId="3B3F5725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F59E11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Lys</w:t>
      </w:r>
    </w:p>
    <w:p w14:paraId="5B99392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Phe</w:t>
      </w:r>
    </w:p>
    <w:p w14:paraId="232FC61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VAl</w:t>
      </w:r>
    </w:p>
    <w:p w14:paraId="04C4143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Leu</w:t>
      </w:r>
    </w:p>
    <w:p w14:paraId="2082913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8"/>
          <w:b/>
          <w:bCs/>
          <w:i w:val="0"/>
          <w:iCs w:val="0"/>
          <w:caps w:val="0"/>
          <w:color w:val="62CE61"/>
          <w:spacing w:val="0"/>
          <w:sz w:val="19"/>
          <w:szCs w:val="19"/>
          <w:bdr w:val="none" w:color="auto" w:sz="0" w:space="0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2CA18475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8.</w:t>
      </w:r>
    </w:p>
    <w:p w14:paraId="22DF077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下列天然色素中属于多酚类衍生物的是（ ）</w:t>
      </w:r>
    </w:p>
    <w:p w14:paraId="165B0E34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7A268F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花青素</w:t>
      </w:r>
    </w:p>
    <w:p w14:paraId="32D2830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血红素</w:t>
      </w:r>
    </w:p>
    <w:p w14:paraId="3BB111B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红曲色素</w:t>
      </w:r>
    </w:p>
    <w:p w14:paraId="350B8DD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虫胶色素</w:t>
      </w:r>
    </w:p>
    <w:p w14:paraId="5E540AB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177C2393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9.</w:t>
      </w:r>
    </w:p>
    <w:p w14:paraId="7C2F5F73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对面团影响的两种主要蛋白质是（ ）</w:t>
      </w:r>
    </w:p>
    <w:p w14:paraId="65779D93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37BF0B6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麦清蛋白和麦谷蛋白</w:t>
      </w:r>
    </w:p>
    <w:p w14:paraId="44665D5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麦清蛋白和麦球蛋白</w:t>
      </w:r>
    </w:p>
    <w:p w14:paraId="19EBC68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麦谷蛋白和麦醇溶蛋白</w:t>
      </w:r>
    </w:p>
    <w:p w14:paraId="5291572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麦球蛋白和麦醇溶蛋白</w:t>
      </w:r>
    </w:p>
    <w:p w14:paraId="68D30AF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A34E03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10.</w:t>
      </w:r>
    </w:p>
    <w:p w14:paraId="6F9CBDF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下面哪种酶类能使ATP分子的高能磷酸键断裂（ ）</w:t>
      </w:r>
    </w:p>
    <w:p w14:paraId="4778CD43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4687F1D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裂解酶类</w:t>
      </w:r>
    </w:p>
    <w:p w14:paraId="091C5FD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水解酶类</w:t>
      </w:r>
    </w:p>
    <w:p w14:paraId="01047DF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合成酶类</w:t>
      </w:r>
    </w:p>
    <w:p w14:paraId="6716FB8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氧化还原酶类</w:t>
      </w:r>
    </w:p>
    <w:p w14:paraId="3328312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0ECCDBE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11.</w:t>
      </w:r>
    </w:p>
    <w:p w14:paraId="5777C0A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油脂劣变前后，油脂的总质量有何变化 ( )</w:t>
      </w:r>
    </w:p>
    <w:p w14:paraId="3D756965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ADC37E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减少</w:t>
      </w:r>
    </w:p>
    <w:p w14:paraId="061981A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增大</w:t>
      </w:r>
    </w:p>
    <w:p w14:paraId="6A2E056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不变</w:t>
      </w:r>
    </w:p>
    <w:p w14:paraId="68CFAE2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先增大后减小</w:t>
      </w:r>
    </w:p>
    <w:p w14:paraId="34288EE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15F1EFF5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12.</w:t>
      </w:r>
    </w:p>
    <w:p w14:paraId="7A7318A3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在做面粉时，加入 ( )酶能使面粉变白。</w:t>
      </w:r>
    </w:p>
    <w:p w14:paraId="199AB6B8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A2A4AC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脂氧合酶</w:t>
      </w:r>
    </w:p>
    <w:p w14:paraId="60C0FBC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木瓜蛋白酶</w:t>
      </w:r>
    </w:p>
    <w:p w14:paraId="0E65E59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细菌碱性蛋白酶</w:t>
      </w:r>
    </w:p>
    <w:p w14:paraId="63C6227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多酚氧化酶</w:t>
      </w:r>
    </w:p>
    <w:p w14:paraId="2A613AD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8"/>
          <w:b/>
          <w:bCs/>
          <w:i w:val="0"/>
          <w:iCs w:val="0"/>
          <w:caps w:val="0"/>
          <w:color w:val="62CE61"/>
          <w:spacing w:val="0"/>
          <w:sz w:val="19"/>
          <w:szCs w:val="19"/>
          <w:bdr w:val="none" w:color="auto" w:sz="0" w:space="0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C6DF35B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13.</w:t>
      </w:r>
    </w:p>
    <w:p w14:paraId="122B0DF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矿质元素和维生素的共同特点是什么？（ ）</w:t>
      </w:r>
    </w:p>
    <w:p w14:paraId="3A815B70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3A1F589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专一性</w:t>
      </w:r>
    </w:p>
    <w:p w14:paraId="782CFF8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自供性</w:t>
      </w:r>
    </w:p>
    <w:p w14:paraId="286AE71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外源性</w:t>
      </w:r>
    </w:p>
    <w:p w14:paraId="2D58968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营养性</w:t>
      </w:r>
    </w:p>
    <w:p w14:paraId="20D056E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2EE16C58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14.</w:t>
      </w:r>
    </w:p>
    <w:p w14:paraId="4D9DB87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下列哪一项不是油脂的作用（ ）</w:t>
      </w:r>
    </w:p>
    <w:p w14:paraId="5884F2FD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43A19DC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带有脂溶性维生素</w:t>
      </w:r>
    </w:p>
    <w:p w14:paraId="1DE7E0C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易于消化吸收风味好</w:t>
      </w:r>
    </w:p>
    <w:p w14:paraId="7B53B59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可溶解风味物质</w:t>
      </w:r>
    </w:p>
    <w:p w14:paraId="2D9D1AA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吃后可增加食后饱足感</w:t>
      </w:r>
    </w:p>
    <w:p w14:paraId="1151E20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8CBD59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15.</w:t>
      </w:r>
    </w:p>
    <w:p w14:paraId="1EC985DA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在腌制肉的过程中，为了使肉颜色好看，应加入( )</w:t>
      </w:r>
    </w:p>
    <w:p w14:paraId="767396A4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2429EE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NANO3</w:t>
      </w:r>
    </w:p>
    <w:p w14:paraId="4687416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NANO2</w:t>
      </w:r>
    </w:p>
    <w:p w14:paraId="7731E88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NACl</w:t>
      </w:r>
    </w:p>
    <w:p w14:paraId="6B0DD9B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NAHCO3</w:t>
      </w:r>
    </w:p>
    <w:p w14:paraId="4939DAD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BFD2E87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16.</w:t>
      </w:r>
    </w:p>
    <w:p w14:paraId="5894C05B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油脂劣变前后，油脂的总质量有何变化（ ）</w:t>
      </w:r>
    </w:p>
    <w:p w14:paraId="1A49A832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3BEDDE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减少</w:t>
      </w:r>
    </w:p>
    <w:p w14:paraId="10D56DD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增大</w:t>
      </w:r>
    </w:p>
    <w:p w14:paraId="2E36CA0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不变</w:t>
      </w:r>
    </w:p>
    <w:p w14:paraId="26400D8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先增大后减小</w:t>
      </w:r>
    </w:p>
    <w:p w14:paraId="1DA6033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ACE3DC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17.</w:t>
      </w:r>
    </w:p>
    <w:p w14:paraId="1491352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果胶裂解酶是催化果胶或果胶酸的半乳糖醛酸残基（ ）位上的氢进行反式消去作用，使糖苷键断裂，生成含不饱和键的半乳醛酸。</w:t>
      </w:r>
    </w:p>
    <w:p w14:paraId="1E5C2505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40EC43D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C1-C2</w:t>
      </w:r>
    </w:p>
    <w:p w14:paraId="7941D00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C2-C3</w:t>
      </w:r>
    </w:p>
    <w:p w14:paraId="3E5A66B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C3-C4</w:t>
      </w:r>
    </w:p>
    <w:p w14:paraId="3356E0C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C4-C5</w:t>
      </w:r>
    </w:p>
    <w:p w14:paraId="491D160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23DB1F5B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18.</w:t>
      </w:r>
    </w:p>
    <w:p w14:paraId="21D7562D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分子中含有一个生色基的物质，吸收波长为200—400nm是（ ）</w:t>
      </w:r>
    </w:p>
    <w:p w14:paraId="6415539C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B63A49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有色</w:t>
      </w:r>
    </w:p>
    <w:p w14:paraId="04ABCC5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无色</w:t>
      </w:r>
    </w:p>
    <w:p w14:paraId="5A3388E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紫色</w:t>
      </w:r>
    </w:p>
    <w:p w14:paraId="13BB25F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黄绿色</w:t>
      </w:r>
    </w:p>
    <w:p w14:paraId="5E365D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2161DE0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19.</w:t>
      </w:r>
    </w:p>
    <w:p w14:paraId="39AEA90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下列物质属于非糖天然甜味剂的是（ ）</w:t>
      </w:r>
    </w:p>
    <w:p w14:paraId="6874283E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510E469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山梨醇</w:t>
      </w:r>
    </w:p>
    <w:p w14:paraId="0B9438F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甜蜜素</w:t>
      </w:r>
    </w:p>
    <w:p w14:paraId="2D9C26C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苷茶素</w:t>
      </w:r>
    </w:p>
    <w:p w14:paraId="66C71DE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麦芽糖</w:t>
      </w:r>
    </w:p>
    <w:p w14:paraId="516374E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44ADFA5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20.</w:t>
      </w:r>
    </w:p>
    <w:p w14:paraId="16F15971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既是水溶性，又是多酚类色素的是（ ）</w:t>
      </w:r>
    </w:p>
    <w:p w14:paraId="5D4971C0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78CC41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花青素、黄酮素</w:t>
      </w:r>
    </w:p>
    <w:p w14:paraId="3DEA613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花青素、血红素</w:t>
      </w:r>
    </w:p>
    <w:p w14:paraId="19F5B6A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血红素、黄酮素</w:t>
      </w:r>
    </w:p>
    <w:p w14:paraId="01A8841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类胡萝卜素、黄酮素</w:t>
      </w:r>
    </w:p>
    <w:p w14:paraId="02AE843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AAD6257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21.</w:t>
      </w:r>
    </w:p>
    <w:p w14:paraId="328F19E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油脂的化学特征值中， ( )的大小可直接说明油脂的新鲜度和质量好坏。</w:t>
      </w:r>
    </w:p>
    <w:p w14:paraId="07772EF4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436E2A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酸值</w:t>
      </w:r>
    </w:p>
    <w:p w14:paraId="3320BD9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皂化值</w:t>
      </w:r>
    </w:p>
    <w:p w14:paraId="021A502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碘值</w:t>
      </w:r>
    </w:p>
    <w:p w14:paraId="13F3CDA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二烯值</w:t>
      </w:r>
    </w:p>
    <w:p w14:paraId="2304526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63D74B6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22.</w:t>
      </w:r>
    </w:p>
    <w:p w14:paraId="2A53B7F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下列说法正确的是（ ）</w:t>
      </w:r>
    </w:p>
    <w:p w14:paraId="0E9E1BD7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3463B68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Sn-Sto与MSn-MoSt是同一物质</w:t>
      </w:r>
    </w:p>
    <w:p w14:paraId="55F0453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Sn-Stom与Sn-MoSt不是同一物质</w:t>
      </w:r>
    </w:p>
    <w:p w14:paraId="427246E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Sn-StoM与Sn-Most化学性质相同</w:t>
      </w:r>
    </w:p>
    <w:p w14:paraId="65A55CF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Sn-StoMS与n-MoSt分子量不相等</w:t>
      </w:r>
    </w:p>
    <w:p w14:paraId="0069258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1DD5BE5D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23.</w:t>
      </w:r>
    </w:p>
    <w:p w14:paraId="6D071DD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油脂劣变反应的链传播过程中，不属于氢过氧化物(ROOH)的分解产物。（ ）</w:t>
      </w:r>
    </w:p>
    <w:p w14:paraId="7BB44CE7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1F04F11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R-O-R</w:t>
      </w:r>
    </w:p>
    <w:p w14:paraId="567ADDE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RCHO</w:t>
      </w:r>
    </w:p>
    <w:p w14:paraId="318FD78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RCOR′</w:t>
      </w:r>
    </w:p>
    <w:p w14:paraId="6FFEFF7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R.</w:t>
      </w:r>
    </w:p>
    <w:p w14:paraId="5720637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2F9B1413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24.</w:t>
      </w:r>
    </w:p>
    <w:p w14:paraId="40C4A1B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既是水溶性，又是多酚类色素的是（ ）</w:t>
      </w:r>
    </w:p>
    <w:p w14:paraId="3F9E7AB0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44A9A78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花青素、黄酮素</w:t>
      </w:r>
    </w:p>
    <w:p w14:paraId="67C315D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花青素、血红素</w:t>
      </w:r>
    </w:p>
    <w:p w14:paraId="7BB0B33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血红素、黄酮素</w:t>
      </w:r>
    </w:p>
    <w:p w14:paraId="2376F20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类胡萝卜素、黄酮素</w:t>
      </w:r>
    </w:p>
    <w:p w14:paraId="1EE9313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6DF5D28B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25.</w:t>
      </w:r>
    </w:p>
    <w:p w14:paraId="7193B02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当水分活度为 ( )时，油脂受到保护，抗氧化性好。</w:t>
      </w:r>
    </w:p>
    <w:p w14:paraId="784FAF69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A0C775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大于0.3</w:t>
      </w:r>
    </w:p>
    <w:p w14:paraId="76A8E54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0.3左右</w:t>
      </w:r>
    </w:p>
    <w:p w14:paraId="267F526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0.2</w:t>
      </w:r>
    </w:p>
    <w:p w14:paraId="721E9E1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0.5</w:t>
      </w:r>
    </w:p>
    <w:p w14:paraId="140D19C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3483869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26.</w:t>
      </w:r>
    </w:p>
    <w:p w14:paraId="0CD9D95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下列哪一项不是油脂的作用。 ( )</w:t>
      </w:r>
    </w:p>
    <w:p w14:paraId="3CD8DE03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20C3DD2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带有脂溶性维生素</w:t>
      </w:r>
    </w:p>
    <w:p w14:paraId="7766632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易于消化吸收风味好</w:t>
      </w:r>
    </w:p>
    <w:p w14:paraId="6692B85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可溶解风味物质</w:t>
      </w:r>
    </w:p>
    <w:p w14:paraId="4842211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吃后可增加食后饱足感</w:t>
      </w:r>
    </w:p>
    <w:p w14:paraId="327AED0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625F6237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27.</w:t>
      </w:r>
    </w:p>
    <w:p w14:paraId="200FA13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下列天然色素中属于多酚类衍生物的是 ( )</w:t>
      </w:r>
    </w:p>
    <w:p w14:paraId="07DC0BB6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4DC7F2D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花青素</w:t>
      </w:r>
    </w:p>
    <w:p w14:paraId="3099B8D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血红素</w:t>
      </w:r>
    </w:p>
    <w:p w14:paraId="2B41BBF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红曲色素</w:t>
      </w:r>
    </w:p>
    <w:p w14:paraId="78B8F5E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虫胶色素</w:t>
      </w:r>
    </w:p>
    <w:p w14:paraId="7B24B73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6F79CFC5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28.</w:t>
      </w:r>
    </w:p>
    <w:p w14:paraId="640BF06D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人体缺乏（ ），可以引起坏血病。</w:t>
      </w:r>
    </w:p>
    <w:p w14:paraId="17A6322C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27C174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VB1</w:t>
      </w:r>
    </w:p>
    <w:p w14:paraId="31B45FD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VC</w:t>
      </w:r>
    </w:p>
    <w:p w14:paraId="4007101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VP</w:t>
      </w:r>
    </w:p>
    <w:p w14:paraId="235FF17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VD</w:t>
      </w:r>
    </w:p>
    <w:p w14:paraId="515BDC9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05F17C1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29.</w:t>
      </w:r>
    </w:p>
    <w:p w14:paraId="392CAEA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下列基团有助色功能的是</w:t>
      </w:r>
    </w:p>
    <w:p w14:paraId="172FBE1E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7636C38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—NO2</w:t>
      </w:r>
    </w:p>
    <w:p w14:paraId="61E3B2A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—CHO</w:t>
      </w:r>
    </w:p>
    <w:p w14:paraId="38938F3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—NH2</w:t>
      </w:r>
    </w:p>
    <w:p w14:paraId="19358BF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—C=O</w:t>
      </w:r>
    </w:p>
    <w:p w14:paraId="28DBEE2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22996B4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30.</w:t>
      </w:r>
    </w:p>
    <w:p w14:paraId="56E43495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果胶裂解酶是催化果胶或果胶酸的半乳糖醛酸残基( )位上的氢进行反式消去作用，使糖苷键断裂，生成含不饱和键的半乳醛酸。</w:t>
      </w:r>
    </w:p>
    <w:p w14:paraId="7E82245A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531DC4A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C1-C2</w:t>
      </w:r>
    </w:p>
    <w:p w14:paraId="3A0443A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C2-C3</w:t>
      </w:r>
    </w:p>
    <w:p w14:paraId="22EDFFE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C3-C4</w:t>
      </w:r>
    </w:p>
    <w:p w14:paraId="029C343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C4-C5</w:t>
      </w:r>
    </w:p>
    <w:p w14:paraId="5789435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0D20BA2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31.</w:t>
      </w:r>
    </w:p>
    <w:p w14:paraId="2D1749D5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油脂的化学特征值中，（ ）的大小可直接说明油脂的新鲜度和质量好坏。</w:t>
      </w:r>
    </w:p>
    <w:p w14:paraId="5F8F924A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737951E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酸值</w:t>
      </w:r>
    </w:p>
    <w:p w14:paraId="566D66C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皂化值</w:t>
      </w:r>
    </w:p>
    <w:p w14:paraId="3AB179C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碘值</w:t>
      </w:r>
    </w:p>
    <w:p w14:paraId="741E19E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二烯值</w:t>
      </w:r>
    </w:p>
    <w:p w14:paraId="709F39C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45D061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32.</w:t>
      </w:r>
    </w:p>
    <w:p w14:paraId="4D3F9E75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畜禽肉香成分以硫化物，呋喃，苯环型化合物为主体是属（ ）</w:t>
      </w:r>
    </w:p>
    <w:p w14:paraId="7C8BB436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0FB7B0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煮肉香</w:t>
      </w:r>
    </w:p>
    <w:p w14:paraId="3B1C04C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烤肉香</w:t>
      </w:r>
    </w:p>
    <w:p w14:paraId="5D81598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炒肉香</w:t>
      </w:r>
    </w:p>
    <w:p w14:paraId="472C5AB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熏肉香</w:t>
      </w:r>
    </w:p>
    <w:p w14:paraId="043C1DD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3590FF5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33.</w:t>
      </w:r>
    </w:p>
    <w:p w14:paraId="1F368E7B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人们常说大豆有毒，主要是由于大豆含( )才有毒。</w:t>
      </w:r>
    </w:p>
    <w:p w14:paraId="71D30A7A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B49647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有毒氨基酸及其衍生物；</w:t>
      </w:r>
    </w:p>
    <w:p w14:paraId="3DEDB11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淀粉酶抑制剂</w:t>
      </w:r>
    </w:p>
    <w:p w14:paraId="452C67B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胰蛋白酶抑制剂；</w:t>
      </w:r>
    </w:p>
    <w:p w14:paraId="242FF08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血球凝血素</w:t>
      </w:r>
    </w:p>
    <w:p w14:paraId="4E381AF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4224FD3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34.</w:t>
      </w:r>
    </w:p>
    <w:p w14:paraId="6C55EF88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请问哪一种不是异构体的类型？（ ）</w:t>
      </w:r>
    </w:p>
    <w:p w14:paraId="70792824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9738B8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D型</w:t>
      </w:r>
    </w:p>
    <w:p w14:paraId="15A4C43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DE型</w:t>
      </w:r>
    </w:p>
    <w:p w14:paraId="23764F9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L型</w:t>
      </w:r>
    </w:p>
    <w:p w14:paraId="3AB2DFA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B型</w:t>
      </w:r>
    </w:p>
    <w:p w14:paraId="0292484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2A5A8B1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35.</w:t>
      </w:r>
    </w:p>
    <w:p w14:paraId="0608D40D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下列脂肪酸不属于必须脂肪酸的是 ( )</w:t>
      </w:r>
    </w:p>
    <w:p w14:paraId="4E690A41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3D2D48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亚油酸</w:t>
      </w:r>
    </w:p>
    <w:p w14:paraId="5BDA2DD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亚麻酸</w:t>
      </w:r>
    </w:p>
    <w:p w14:paraId="06FCD92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肉豆蔻酸</w:t>
      </w:r>
    </w:p>
    <w:p w14:paraId="1D9E5A36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花生四烯酸</w:t>
      </w:r>
    </w:p>
    <w:p w14:paraId="1E8EDF9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494156D3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36.</w:t>
      </w:r>
    </w:p>
    <w:p w14:paraId="0E2D199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美拉德反应不利的一面是导致氨基酸的损失，其中影响最大的人体必需氨基酸：（ ）</w:t>
      </w:r>
    </w:p>
    <w:p w14:paraId="17538EF7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4222812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Lys</w:t>
      </w:r>
    </w:p>
    <w:p w14:paraId="4F81B3C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Phe</w:t>
      </w:r>
    </w:p>
    <w:p w14:paraId="252AD09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Val</w:t>
      </w:r>
    </w:p>
    <w:p w14:paraId="5EF6208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Leu</w:t>
      </w:r>
    </w:p>
    <w:p w14:paraId="4508EA6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24D883D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37.</w:t>
      </w:r>
    </w:p>
    <w:p w14:paraId="3E6B798A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某油有A.B.C三种脂肪酸，则可能存在几种三酰基甘油酯（ ）</w:t>
      </w:r>
    </w:p>
    <w:p w14:paraId="67E28E70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3A1EA7A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3</w:t>
      </w:r>
    </w:p>
    <w:p w14:paraId="32D6B69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8</w:t>
      </w:r>
    </w:p>
    <w:p w14:paraId="7ECF772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9</w:t>
      </w:r>
    </w:p>
    <w:p w14:paraId="2F21CA0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27</w:t>
      </w:r>
    </w:p>
    <w:p w14:paraId="510B072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72BA80F5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38.</w:t>
      </w:r>
    </w:p>
    <w:p w14:paraId="3B9914EA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下列色素中属于水溶性色素的是( )</w:t>
      </w:r>
    </w:p>
    <w:p w14:paraId="7802FD88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3E9EA19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叶绿素</w:t>
      </w:r>
    </w:p>
    <w:p w14:paraId="5A0CAE1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红曲色素</w:t>
      </w:r>
    </w:p>
    <w:p w14:paraId="4E8FEFD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花青素</w:t>
      </w:r>
    </w:p>
    <w:p w14:paraId="6E315C0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类胡萝卜素</w:t>
      </w:r>
    </w:p>
    <w:p w14:paraId="769C30E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D49C20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39.</w:t>
      </w:r>
    </w:p>
    <w:p w14:paraId="7D6B2961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下面哪种酶( )的作用方式为外切酶，并且可以水解α-1，4糖苷键，α-1，6糖苷键，α-1，3糖苷键。</w:t>
      </w:r>
    </w:p>
    <w:p w14:paraId="689F1A49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404A464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α-淀粉酶</w:t>
      </w:r>
    </w:p>
    <w:p w14:paraId="1C58E3B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β-淀粉酶</w:t>
      </w:r>
    </w:p>
    <w:p w14:paraId="2A853B7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糖化酶</w:t>
      </w:r>
    </w:p>
    <w:p w14:paraId="20072A9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脱脂酶</w:t>
      </w:r>
    </w:p>
    <w:p w14:paraId="6CF1C46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2347B95A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40.</w:t>
      </w:r>
    </w:p>
    <w:p w14:paraId="1ECC2814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当水分活度为（ ）时，油脂受到保护，抗氧化性好。</w:t>
      </w:r>
    </w:p>
    <w:p w14:paraId="333E3E84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B3C58D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大于0.3</w:t>
      </w:r>
    </w:p>
    <w:p w14:paraId="56B0B47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0.3左右</w:t>
      </w:r>
    </w:p>
    <w:p w14:paraId="7048A88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0.2</w:t>
      </w:r>
    </w:p>
    <w:p w14:paraId="333B2DE2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0.5</w:t>
      </w:r>
    </w:p>
    <w:p w14:paraId="70B586C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21478A1">
      <w:pPr>
        <w:pStyle w:val="3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b w:val="0"/>
          <w:bCs w:val="0"/>
          <w:color w:val="BBC3CC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二、</w:t>
      </w:r>
      <w:r>
        <w:rPr>
          <w:b/>
          <w:bCs/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多选题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（每题2分，共10道小题，总分值20分）</w:t>
      </w:r>
    </w:p>
    <w:p w14:paraId="34BCC71D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1.</w:t>
      </w:r>
    </w:p>
    <w:p w14:paraId="2468A3A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水的生性作用包括（ ）</w:t>
      </w:r>
    </w:p>
    <w:p w14:paraId="02F80B96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7E9632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水是体内化学作用的介质</w:t>
      </w:r>
    </w:p>
    <w:p w14:paraId="48C9E8E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水是体内物质运输的载体。</w:t>
      </w:r>
    </w:p>
    <w:p w14:paraId="021C440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水是维持体温的载温体，</w:t>
      </w:r>
    </w:p>
    <w:p w14:paraId="38A0FF1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水是体内摩擦的滑润剂</w:t>
      </w:r>
    </w:p>
    <w:p w14:paraId="0D78BB6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170B600A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2.</w:t>
      </w:r>
    </w:p>
    <w:p w14:paraId="081975ED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油脂的热解不会使（ ）</w:t>
      </w:r>
    </w:p>
    <w:p w14:paraId="2B77F5F4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7BA71CD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平均分子量升高</w:t>
      </w:r>
    </w:p>
    <w:p w14:paraId="00BE709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粘度增大</w:t>
      </w:r>
    </w:p>
    <w:p w14:paraId="53FD41D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I2值降低</w:t>
      </w:r>
    </w:p>
    <w:p w14:paraId="28B0A31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POV值降低</w:t>
      </w:r>
    </w:p>
    <w:p w14:paraId="20F3D9E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1195CBC8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3.</w:t>
      </w:r>
    </w:p>
    <w:p w14:paraId="622C514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利用美拉德反应会（ ）</w:t>
      </w:r>
    </w:p>
    <w:p w14:paraId="45A2D50A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0EB75B2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产生不同氨基酸</w:t>
      </w:r>
    </w:p>
    <w:p w14:paraId="7ADC977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产生不同的风味</w:t>
      </w:r>
    </w:p>
    <w:p w14:paraId="2AFDEFA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产生金黄色光泽</w:t>
      </w:r>
    </w:p>
    <w:p w14:paraId="6DEE588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破坏必需氨基酸</w:t>
      </w:r>
    </w:p>
    <w:p w14:paraId="39092D4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07A7CDD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4.</w:t>
      </w:r>
    </w:p>
    <w:p w14:paraId="527B18D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下列哪些脂类能形成β晶体结构 ( )</w:t>
      </w:r>
    </w:p>
    <w:p w14:paraId="31E90231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68A7052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豆油</w:t>
      </w:r>
    </w:p>
    <w:p w14:paraId="61CF253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奶油</w:t>
      </w:r>
    </w:p>
    <w:p w14:paraId="4A9230C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花生油</w:t>
      </w:r>
    </w:p>
    <w:p w14:paraId="2965861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猪油</w:t>
      </w:r>
    </w:p>
    <w:p w14:paraId="2235BAA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E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菜籽油</w:t>
      </w:r>
    </w:p>
    <w:p w14:paraId="5AAAD9D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F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棉籽油</w:t>
      </w:r>
    </w:p>
    <w:p w14:paraId="674EB37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2E8F1BE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5.</w:t>
      </w:r>
    </w:p>
    <w:p w14:paraId="5F215D2B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油脂的热解不会使（ ）</w:t>
      </w:r>
    </w:p>
    <w:p w14:paraId="68E6AC22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7B95C03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平均分子量升高</w:t>
      </w:r>
    </w:p>
    <w:p w14:paraId="39DB222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粘度增大</w:t>
      </w:r>
    </w:p>
    <w:p w14:paraId="66E5618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I2值降低</w:t>
      </w:r>
    </w:p>
    <w:p w14:paraId="0B2D2819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POV值降低</w:t>
      </w:r>
    </w:p>
    <w:p w14:paraId="2C446EF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1C1C8CC6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6.</w:t>
      </w:r>
    </w:p>
    <w:p w14:paraId="0A3B818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影响油脂自氧化的因素（ ）</w:t>
      </w:r>
    </w:p>
    <w:p w14:paraId="24C67340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497713CA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油脂自身的脂肪酸组成</w:t>
      </w:r>
    </w:p>
    <w:p w14:paraId="2FFB289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H2O对自氧化的影响</w:t>
      </w:r>
    </w:p>
    <w:p w14:paraId="4F20BFA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金属离子不促俱自氧化</w:t>
      </w:r>
    </w:p>
    <w:p w14:paraId="05E1A8E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光散化剂对自氧化的影响</w:t>
      </w:r>
    </w:p>
    <w:p w14:paraId="61AE018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6BB6C02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7.</w:t>
      </w:r>
    </w:p>
    <w:p w14:paraId="75DB363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防止酸褐变的方法（ ）</w:t>
      </w:r>
    </w:p>
    <w:p w14:paraId="7259E394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74A243B8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加热到70℃~90℃</w:t>
      </w:r>
    </w:p>
    <w:p w14:paraId="4E4AB87B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调节PH值</w:t>
      </w:r>
    </w:p>
    <w:p w14:paraId="00F92724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加抑制剂</w:t>
      </w:r>
    </w:p>
    <w:p w14:paraId="3277E401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隔绝空气</w:t>
      </w:r>
    </w:p>
    <w:p w14:paraId="589DE42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4EDAF167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8.</w:t>
      </w:r>
    </w:p>
    <w:p w14:paraId="29847D9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利用美拉德反应会（ ）</w:t>
      </w:r>
    </w:p>
    <w:p w14:paraId="527D1E89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5D77A40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产生不同氨基酸</w:t>
      </w:r>
    </w:p>
    <w:p w14:paraId="5659879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产生不同的风味</w:t>
      </w:r>
    </w:p>
    <w:p w14:paraId="4F82EF8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产生金黄色光泽</w:t>
      </w:r>
    </w:p>
    <w:p w14:paraId="15A1EBB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破坏必需氨基酸</w:t>
      </w:r>
    </w:p>
    <w:p w14:paraId="62B9BAB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3A3DF9A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9.</w:t>
      </w:r>
    </w:p>
    <w:p w14:paraId="5EBF942B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下列哪些脂类能形成β晶体结构（ ）</w:t>
      </w:r>
    </w:p>
    <w:p w14:paraId="3060142F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 w14:paraId="4748D6E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豆油</w:t>
      </w:r>
    </w:p>
    <w:p w14:paraId="244E82B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奶油</w:t>
      </w:r>
    </w:p>
    <w:p w14:paraId="17F0092F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花生油</w:t>
      </w:r>
    </w:p>
    <w:p w14:paraId="1DABD193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猪油</w:t>
      </w:r>
    </w:p>
    <w:p w14:paraId="57FE1DE0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E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菜籽油</w:t>
      </w:r>
    </w:p>
    <w:p w14:paraId="6C47C73C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F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棉籽油</w:t>
      </w:r>
    </w:p>
    <w:p w14:paraId="33C46BE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EF5FF"/>
        </w:rPr>
        <w:t>展开</w:t>
      </w:r>
    </w:p>
    <w:p w14:paraId="5E2078EA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E4EFFF"/>
          <w:lang w:val="en-US" w:eastAsia="zh-CN" w:bidi="ar"/>
        </w:rPr>
        <w:t>10.</w:t>
      </w:r>
    </w:p>
    <w:p w14:paraId="06E6140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E4EFFF"/>
          <w:lang w:val="en-US" w:eastAsia="zh-CN" w:bidi="ar"/>
        </w:rPr>
        <w:t>水的生性作用包括（ ）</w:t>
      </w:r>
    </w:p>
    <w:p w14:paraId="1835EC23"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E4EFFF"/>
        </w:rPr>
        <w:t>（</w:t>
      </w:r>
      <w:r>
        <w:rPr>
          <w:rStyle w:val="8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4EFFF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E4EFFF"/>
        </w:rPr>
        <w:t>分）</w:t>
      </w:r>
    </w:p>
    <w:p w14:paraId="5FE131CE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E4EFFF"/>
        </w:rPr>
        <w:t>水是体内化学作用的介质</w:t>
      </w:r>
    </w:p>
    <w:p w14:paraId="286A995D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E4EFFF"/>
        </w:rPr>
        <w:t>水是体内物质运输的载体。</w:t>
      </w:r>
    </w:p>
    <w:p w14:paraId="2CA7B995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E4EFFF"/>
        </w:rPr>
        <w:t>水是维持体温的载温体，</w:t>
      </w:r>
    </w:p>
    <w:p w14:paraId="177989D7"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E4EFFF"/>
        </w:rPr>
        <w:t>水是体内摩擦的滑润剂</w:t>
      </w:r>
    </w:p>
    <w:p w14:paraId="46A32F95">
      <w:pPr>
        <w:keepNext w:val="0"/>
        <w:keepLines w:val="0"/>
        <w:widowControl/>
        <w:suppressLineNumbers w:val="0"/>
        <w:shd w:val="clear" w:fill="F9F9FB"/>
        <w:ind w:lef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56A2FF"/>
          <w:lang w:val="en-US" w:eastAsia="zh-CN" w:bidi="ar"/>
        </w:rPr>
        <w:t>纠错</w:t>
      </w:r>
    </w:p>
    <w:p w14:paraId="655620F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正确答案 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A,B,C,D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bdr w:val="none" w:color="auto" w:sz="0" w:space="0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8"/>
          <w:b/>
          <w:bCs/>
          <w:i w:val="0"/>
          <w:iCs w:val="0"/>
          <w:caps w:val="0"/>
          <w:color w:val="EA5B5B"/>
          <w:spacing w:val="0"/>
          <w:sz w:val="19"/>
          <w:szCs w:val="19"/>
          <w:bdr w:val="none" w:color="auto" w:sz="0" w:space="0"/>
          <w:shd w:val="clear" w:fill="EEF5FF"/>
        </w:rPr>
        <w:t>回答错误</w:t>
      </w:r>
    </w:p>
    <w:p w14:paraId="27840A0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C409F6"/>
    <w:rsid w:val="79C4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4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rPr>
      <w:sz w:val="24"/>
    </w:rPr>
  </w:style>
  <w:style w:type="character" w:styleId="8">
    <w:name w:val="HTML Variable"/>
    <w:basedOn w:val="7"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57</Pages>
  <Words>3139</Words>
  <Characters>3637</Characters>
  <Lines>0</Lines>
  <Paragraphs>0</Paragraphs>
  <TotalTime>4</TotalTime>
  <ScaleCrop>false</ScaleCrop>
  <LinksUpToDate>false</LinksUpToDate>
  <CharactersWithSpaces>3759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2024-11-26T03:24:00Z</dcterms:created>
  <dc:creator>深圳时代华亚梁老师</dc:creator>
  <cp:lastModifiedBy>深圳时代华亚梁老师</cp:lastModifiedBy>
  <dcterms:modified xsi:type="dcterms:W3CDTF">2024-11-26T03:29:08Z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DA1F86BADBE54B928E5E6E94C676A65F_11</vt:lpwstr>
  </property>
</Properties>
</file>