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《大学英语</w:t>
      </w:r>
      <w:r>
        <w:rPr>
          <w:rFonts w:hint="eastAsia" w:ascii="微软雅黑" w:hAnsi="微软雅黑" w:eastAsia="微软雅黑" w:cs="微软雅黑"/>
          <w:lang w:val="en-US" w:eastAsia="zh-CN"/>
        </w:rPr>
        <w:t>Ⅱ</w:t>
      </w:r>
      <w:r>
        <w:rPr>
          <w:rFonts w:hint="eastAsia"/>
          <w:lang w:val="en-US" w:eastAsia="zh-CN"/>
        </w:rPr>
        <w:t>》练习题及答案解析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第一课时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请某人吃饭 invite sb. （） dinner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 xml:space="preserve">解析:invite sb. /*to*/ dinner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一见钟情love （） first sight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 xml:space="preserve">解析:love /*at*/ first sight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与...处于热恋中 fall in love （）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C.with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D.between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 xml:space="preserve">解析:fall in love /*with*/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absolutely属于（）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解析:absolutely属于/*adv*/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date具有n和v两种词性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第二课时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我往往更喜欢... I tend to （）...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A.like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B.love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C.prefer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D.enjoy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 xml:space="preserve">解析: I tend to /*prefer*/...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我喜欢...appeals （） me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解析:appeals /*to*/ me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 would （） watch TV （） listen to the music. 我宁愿看电视也不愿听音乐。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A.rather...not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B.prefer...to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C.like...not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D.rather...than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 xml:space="preserve">解析:I would /*rather*/ watch TV /*than*/ listen to the music.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you prefer to do...? 你喜欢做......吗？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A.Do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B.Should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C.Would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解析:/*Would*/ you prefer to do...? 你喜欢做......吗？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放弃give 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B.down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C.it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D.up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解析:give /*up*/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第三课时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identity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解析:identity是/*n*/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unload意思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A.情绪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B.倾诉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C.地下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D.下降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解析:unload /*倾诉*/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有助于...contribute （）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 xml:space="preserve">解析:有助于...contribute /*to*/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the other hand 另一方面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 xml:space="preserve">解析:/*on*/ the other hand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too...to...译为 太...而不能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第四课时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/>
        </w:rPr>
      </w:pPr>
      <w:r>
        <w:rPr>
          <w:rFonts w:hint="eastAsia"/>
        </w:rPr>
        <w:t>"As a teenager, I prefer to imagine that it might be a boy I had a crush on or one who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had noticed me even though I didn’t know him.中“that”引导的是（）从句"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B.定语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解析:that引导的是/*宾语*/从句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imaginative词性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解析:imaginative是/*adj*/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>"That was the year (that) the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gardenias stopped coming.中先行词是（）"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B.year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C.the year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D.was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解析:/*the year*/是先行词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/>
        </w:rPr>
      </w:pPr>
      <w:r>
        <w:rPr>
          <w:rFonts w:hint="eastAsia"/>
        </w:rPr>
        <w:t>"（）从句引导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词“ that” 常常省略。"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B.定语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"解析:/*定语*/从句引导</w:t>
      </w:r>
    </w:p>
    <w:p>
      <w:pPr>
        <w:rPr>
          <w:rFonts w:hint="eastAsia"/>
        </w:rPr>
      </w:pPr>
      <w:r>
        <w:rPr>
          <w:rFonts w:hint="eastAsia"/>
        </w:rPr>
        <w:t>词“ that” 常常省略。"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Peace, stability and unification contribute for the development of a nation.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解析:Peace, stability and unification /*contribute to*/ the development of a nation.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第五课时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hostess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解析:hostess 是/*n*/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与...谈论 discuss...（）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C.with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解析:discuss... /* with 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>"Though she didn’t know them, she asked them to enter and have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something to eat because she thought they must be hungry. 中Though引导的（）从句"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A.原因状语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D.让步状语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"解析: though 引导的/*让步状语从句/*， /* because*/ 引导</w:t>
      </w:r>
    </w:p>
    <w:p>
      <w:pPr>
        <w:rPr>
          <w:rFonts w:hint="eastAsia"/>
        </w:rPr>
      </w:pPr>
      <w:r>
        <w:rPr>
          <w:rFonts w:hint="eastAsia"/>
        </w:rPr>
        <w:t>的/*原因状语从句*/。"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jump in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B.升高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C.投入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D.跳跃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 jump in /*“ 投入，加入”*/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Let me jump in and do the work as we discuss.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解析:Let me jump in and do the work as we /*discussed*/.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第六课时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if ever 用于引导从句，加强（）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D.定语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 if ever 用于引导从句，加强/*主语*/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/>
        </w:rPr>
      </w:pPr>
      <w:r>
        <w:rPr>
          <w:rFonts w:hint="eastAsia"/>
        </w:rPr>
        <w:t>"It was my classmate that I met in the railway station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on Monday.强调（）"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C.时间状语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D.定语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解析:强调/*宾语*/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强调句型中连接词一般用（）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解析:强调句型中连接词一般用 /*that*/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until 引导的时间状语从句可以用在强调句型中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be在句中总是单数形式，没有复数形式。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第七课时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It is they （） often help me with my English study.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解析:It is they /*that*/ often help me with my English study.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It was only the two passengers （） got hurt.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D.until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解析:It was only the two passengers /*who*/ got hurt.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>"It was only when I reread his poems</w:t>
      </w:r>
    </w:p>
    <w:p>
      <w:pPr>
        <w:rPr>
          <w:rFonts w:hint="eastAsia"/>
        </w:rPr>
      </w:pPr>
      <w:r>
        <w:rPr>
          <w:rFonts w:hint="eastAsia"/>
        </w:rPr>
        <w:t>recently （） I began to appreciate their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beauty."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C.where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"解析:It was only when I reread his poems</w:t>
      </w:r>
    </w:p>
    <w:p>
      <w:pPr>
        <w:rPr>
          <w:rFonts w:hint="eastAsia"/>
        </w:rPr>
      </w:pPr>
      <w:r>
        <w:rPr>
          <w:rFonts w:hint="eastAsia"/>
        </w:rPr>
        <w:t>recently /*that*/ I began to appreciate their</w:t>
      </w:r>
    </w:p>
    <w:p>
      <w:pPr>
        <w:rPr>
          <w:rFonts w:hint="eastAsia"/>
        </w:rPr>
      </w:pPr>
      <w:r>
        <w:rPr>
          <w:rFonts w:hint="eastAsia"/>
        </w:rPr>
        <w:t>beauty."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 （） like ice cream.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A.do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B.did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C.does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D.really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解析:I /*do */like ice cream.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"It was at the school gate that I met an old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friend of mine.是定语从句"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"解析:It was at the school gate that I met an old</w:t>
      </w:r>
    </w:p>
    <w:p>
      <w:pPr>
        <w:rPr>
          <w:rFonts w:hint="eastAsia"/>
        </w:rPr>
      </w:pPr>
      <w:r>
        <w:rPr>
          <w:rFonts w:hint="eastAsia"/>
        </w:rPr>
        <w:t>friend of mine.是/*强调句型*/"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第八课时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happy it is that he looks!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C.how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解析:/*How*/ happy it is that he looks!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Was it in the war （） he lost his son?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C.how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解析:Was it in the war /*that*/ he lost his son?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was it that you wanted to see?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C.how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解析:/*What*/ was it that you wanted to see?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/>
        </w:rPr>
      </w:pPr>
      <w:r>
        <w:rPr>
          <w:rFonts w:hint="eastAsia"/>
        </w:rPr>
        <w:t>"It was eight o’clock that we reached the small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town.属于（）从句"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A.原因状语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B.定语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D.时间状语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"解析:It was eight o’clock that we reached the small</w:t>
      </w:r>
    </w:p>
    <w:p>
      <w:pPr>
        <w:rPr>
          <w:rFonts w:hint="eastAsia"/>
        </w:rPr>
      </w:pPr>
      <w:r>
        <w:rPr>
          <w:rFonts w:hint="eastAsia"/>
        </w:rPr>
        <w:t>town.属于/*时间状语*/葱郁"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"It was at eight o’clock that we reached the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small town."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第九课时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disappointing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解析:disappointing 是/*adj*/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frustrate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解析:frustrate 是/*v*/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>"继续 ( 运转、谈话等 ) 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 使 ) 继续 ( 生活、生存 ) 下去 keep （）"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A.down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B.go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C.up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D.going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"解析:继续 ( 运转、谈话等 ) ，</w:t>
      </w:r>
    </w:p>
    <w:p>
      <w:pPr>
        <w:rPr>
          <w:rFonts w:hint="eastAsia"/>
        </w:rPr>
      </w:pPr>
      <w:r>
        <w:rPr>
          <w:rFonts w:hint="eastAsia"/>
        </w:rPr>
        <w:t>( 使 ) 继续 ( 生活、生存 ) 下去 keep /*going*/"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相信你自己 believe （） yourself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D.with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 xml:space="preserve">解析:相信你自己 believe /*in*/ yourself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You have a good sense of humor.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第十课时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confuse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解析:confuse是/*v*/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放弃give 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A.down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B.up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C.it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解析:放弃give /*up*/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I’m very pleased （） your work.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D.with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 xml:space="preserve">解析: I’m very pleased /*with*/ your work.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You look nice （） that color.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A.with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 xml:space="preserve">解析:You look nice /*in*/ that color.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While there is life, there is hope.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第十一课时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circumstance词性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解析:circumstance是/*n*/情况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arrogant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解析:arrogant 是/*adj*/傲慢的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>"Instead of just （） life happen to you,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goals allow you to make you life happen.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A.let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B.leting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C.letting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D.going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"解析:Instead of just /*letting*/ life happen to you,</w:t>
      </w:r>
    </w:p>
    <w:p>
      <w:pPr>
        <w:rPr>
          <w:rFonts w:hint="eastAsia"/>
        </w:rPr>
      </w:pPr>
      <w:r>
        <w:rPr>
          <w:rFonts w:hint="eastAsia"/>
        </w:rPr>
        <w:t>goals allow you to make you life happen.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/>
        </w:rPr>
      </w:pPr>
      <w:r>
        <w:rPr>
          <w:rFonts w:hint="eastAsia"/>
        </w:rPr>
        <w:t>"I think both sexes are equally capable 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looking after children.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C.with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"解析:I think both sexes are equally capable /*of*/</w:t>
      </w:r>
    </w:p>
    <w:p>
      <w:pPr>
        <w:rPr>
          <w:rFonts w:hint="eastAsia"/>
        </w:rPr>
      </w:pPr>
      <w:r>
        <w:rPr>
          <w:rFonts w:hint="eastAsia"/>
        </w:rPr>
        <w:t>looking after children.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 It’s +adj+to do sth.” 为固定句型。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It 为形式主语"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第十二课时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/>
        </w:rPr>
      </w:pPr>
      <w:r>
        <w:rPr>
          <w:rFonts w:hint="eastAsia"/>
        </w:rPr>
        <w:t>"The belief keeps you searching for answers,（）means that pretty soon you will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get them."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"解析:The belief keeps you searching for answers, /*which*/ means that pretty soon you will</w:t>
      </w:r>
    </w:p>
    <w:p>
      <w:pPr>
        <w:rPr>
          <w:rFonts w:hint="eastAsia"/>
        </w:rPr>
      </w:pPr>
      <w:r>
        <w:rPr>
          <w:rFonts w:hint="eastAsia"/>
        </w:rPr>
        <w:t>get them."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/>
        </w:rPr>
      </w:pPr>
      <w:r>
        <w:rPr>
          <w:rFonts w:hint="eastAsia"/>
        </w:rPr>
        <w:t>"One way （） develop self-confidence is to do the thing you fear and to get a record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of successful experiences behind you."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"解析:One way /*to*/ develop self-confidence is to do the thing you fear and to get a record</w:t>
      </w:r>
    </w:p>
    <w:p>
      <w:pPr>
        <w:rPr>
          <w:rFonts w:hint="eastAsia"/>
        </w:rPr>
      </w:pPr>
      <w:r>
        <w:rPr>
          <w:rFonts w:hint="eastAsia"/>
        </w:rPr>
        <w:t>of successful experiences behind you."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out （） curiosity 出于好奇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A.with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解析:out /*of*/ curiosity 出于好奇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Once he becomes respectful and fond of a girl, he will never disappoint her （） any circumstances.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D.under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解析:Once he becomes respectful and fond of a girl, he will never disappoint her /*under*/ any circumstances.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Do you know________you are studying for?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解析:Do you know /*what*/ you are studying for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第十三课时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enthusiasm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解析:enthusiasm 是/*n*/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/>
        </w:rPr>
      </w:pPr>
      <w:r>
        <w:rPr>
          <w:rFonts w:hint="eastAsia"/>
        </w:rPr>
        <w:t>"My mother advised me to stay away （） those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naughty girls.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B.with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C.from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"解析:My mother advised me to stay away /*from*/ those</w:t>
      </w:r>
    </w:p>
    <w:p>
      <w:pPr>
        <w:rPr>
          <w:rFonts w:hint="eastAsia"/>
        </w:rPr>
      </w:pPr>
      <w:r>
        <w:rPr>
          <w:rFonts w:hint="eastAsia"/>
        </w:rPr>
        <w:t>naughty girls.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>"The war caused not only destruction and death, but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also generations of hatred （） the two communities."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C.under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D.between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"解析:The war caused not only destruction and death, but</w:t>
      </w:r>
    </w:p>
    <w:p>
      <w:pPr>
        <w:rPr>
          <w:rFonts w:hint="eastAsia"/>
        </w:rPr>
      </w:pPr>
      <w:r>
        <w:rPr>
          <w:rFonts w:hint="eastAsia"/>
        </w:rPr>
        <w:t>also generations of hatred /*between*/ the two communities."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Why not search for reviews （） you buy it?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A.before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B.after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C.under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D.though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解析:Why not search for reviews /*before*/ you buy it?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You are doing this for yourself rather than for others.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第十四课时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empower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解析:empower 是/*v*/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/>
        </w:rPr>
      </w:pPr>
      <w:r>
        <w:rPr>
          <w:rFonts w:hint="eastAsia"/>
        </w:rPr>
        <w:t>"The present situation is taking a turn （） the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better.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"解析:The present situation is taking a turn /*for*/ the</w:t>
      </w:r>
    </w:p>
    <w:p>
      <w:pPr>
        <w:rPr>
          <w:rFonts w:hint="eastAsia"/>
        </w:rPr>
      </w:pPr>
      <w:r>
        <w:rPr>
          <w:rFonts w:hint="eastAsia"/>
        </w:rPr>
        <w:t>better.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>"This will give others the impression that you are a confident person.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Smile是that引导的（）"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A.主语从句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B.宾语从句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C.表语从句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D.定语从句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"解析:This will give others the impression that you are a confident person.</w:t>
      </w:r>
    </w:p>
    <w:p>
      <w:pPr>
        <w:rPr>
          <w:rFonts w:hint="eastAsia"/>
        </w:rPr>
      </w:pPr>
      <w:r>
        <w:rPr>
          <w:rFonts w:hint="eastAsia"/>
        </w:rPr>
        <w:t>Smile是that引导的/*定语从句*/"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Empowering yourself is one of the best strategies for building self-confidence.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Self-confidence can be learned,practiced and mastered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第十五课时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is that woman?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B.whom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解析:/*Who*/ is that woman?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will you go to Japan?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解析:/*When*/ will you go to Japan?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（） long have you been here?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D.how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 xml:space="preserve">解析:/*How*/ long have you been here?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why 引导的疑问句的回答只能用 because 引导的（）从句 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A.原因状语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B.时间状语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C.地点状语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 why 引导的疑问句的回答只能用 because 引导的/*原因状语*/从句 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疑问词 what,who,which 在句中作主语时 , 语序是疑问句语序 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解析:疑问词 what,who,which 在句中作主语时 , 语序是/*陈述句*/语序 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第十六课时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do you go to school?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D.how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解析:/*How*/ do you go to school?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colour does she like? -Red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D.how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解析:/*which*/  colour does she like? -Red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he go to school on foot 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A.do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B.did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C.does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D.would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解析:/*Does*/ he go to school on foot 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CBS Records was（）by Sony.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A.taken up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B.taken 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C.taken over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D.taken put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解析:CBS Records was /*taken over*/ by Sony.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"一般疑问句（ general</w:t>
      </w:r>
    </w:p>
    <w:p>
      <w:pPr>
        <w:rPr>
          <w:rFonts w:hint="eastAsia"/>
        </w:rPr>
      </w:pPr>
      <w:r>
        <w:rPr>
          <w:rFonts w:hint="eastAsia"/>
        </w:rPr>
        <w:t>questions ），也可称为“ yes/no” questions （是</w:t>
      </w:r>
    </w:p>
    <w:p>
      <w:pPr>
        <w:rPr>
          <w:rFonts w:hint="eastAsia"/>
        </w:rPr>
      </w:pPr>
      <w:r>
        <w:rPr>
          <w:rFonts w:hint="eastAsia"/>
        </w:rPr>
        <w:t>否型问句），因为它一般是由 yes 或 no 回答的，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如："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第十七课时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The table takes （） too much room.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A.after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C.over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D.up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解析:The table takes /*up*/ too much room.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oranges can you see in the picture 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A.how much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B.how long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C.how soon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D.how many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解析:/*How many*/ oranges can you see in the picture 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do you usually go to school 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B.where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D.how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解析:/*How*/ do you usually go to school 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would like to come for a game of football 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A.whom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D.how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解析:/*Who*/ would like to come for a game of football 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特殊疑问词 who 作宾语 , 用来指人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解析:特殊疑问词who 作/*主语*/ , 用来指人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第十八课时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/>
        </w:rPr>
      </w:pPr>
      <w:r>
        <w:rPr>
          <w:rFonts w:hint="eastAsia"/>
        </w:rPr>
        <w:t>"Whose 谁的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用来指所属关系，如果作定语，一般后接（）"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A.动词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B.名词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C.形容词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D.副词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"解析:Whose 谁的</w:t>
      </w:r>
    </w:p>
    <w:p>
      <w:pPr>
        <w:rPr>
          <w:rFonts w:hint="eastAsia"/>
        </w:rPr>
      </w:pPr>
      <w:r>
        <w:rPr>
          <w:rFonts w:hint="eastAsia"/>
        </w:rPr>
        <w:t>用来指所属关系，如果作定语，一般后接/*名词*/"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do you usually go to school 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B.where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C.how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解析:/*How*/ do you usually go to school 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do you like better ， coffee or milk 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A.How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D.Where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解析:/*Which*/ do you like better ， coffee or milk 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Will you go there by bus or train 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解析:Will you go there by bus or /*by*/ train 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 let’s 开头的祈使句的反意疑问句用 shall we 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let us 开头的祈使句的反意疑问句用 will you 。"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第十九课时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generation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解析:generation 是/*n*/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装扮 dress 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A.up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B.down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D.over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解析:dress /*up*/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learn （） 向......学习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B.about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C.from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解析:learn /*from*/ 向......学习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/>
        </w:rPr>
      </w:pPr>
      <w:r>
        <w:rPr>
          <w:rFonts w:hint="eastAsia"/>
        </w:rPr>
        <w:t>"he put her heart and soul （） the singing 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the national anthem."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D.into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"解析:he put her heart and soul /*into*/ the singing of</w:t>
      </w:r>
    </w:p>
    <w:p>
      <w:pPr>
        <w:rPr>
          <w:rFonts w:hint="eastAsia"/>
        </w:rPr>
      </w:pPr>
      <w:r>
        <w:rPr>
          <w:rFonts w:hint="eastAsia"/>
        </w:rPr>
        <w:t>the national anthem."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"Monty Roberts was a young man who was born into a poor family. He was once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asked to write a paper about what he wanted to be and do when he grew up."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第二十课时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 great deal of表示很多，大量的意思，用于修饰可数名词。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解析:a great deal of表示很多，大量的意思，用于修饰/*不可数名词*/。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/>
        </w:rPr>
      </w:pPr>
      <w:r>
        <w:rPr>
          <w:rFonts w:hint="eastAsia"/>
        </w:rPr>
        <w:t>"We have to be realistic （） our chances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of winning."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B.about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D.with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"解析:We have to be realistic /*about*/ our chances</w:t>
      </w:r>
    </w:p>
    <w:p>
      <w:pPr>
        <w:rPr>
          <w:rFonts w:hint="eastAsia"/>
        </w:rPr>
      </w:pPr>
      <w:r>
        <w:rPr>
          <w:rFonts w:hint="eastAsia"/>
        </w:rPr>
        <w:t>of winning."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下决心（）up one'mind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A.take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B.give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C.make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D.down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解析:下决心/*make*/ up one'mind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/>
        </w:rPr>
      </w:pPr>
      <w:r>
        <w:rPr>
          <w:rFonts w:hint="eastAsia"/>
        </w:rPr>
        <w:t>"Some travel in recreational vehicles to camp</w:t>
      </w:r>
    </w:p>
    <w:p>
      <w:pPr>
        <w:rPr>
          <w:rFonts w:hint="eastAsia"/>
        </w:rPr>
      </w:pPr>
      <w:r>
        <w:rPr>
          <w:rFonts w:hint="eastAsia"/>
        </w:rPr>
        <w:t>out in comfort, while others “rough it”（） sleeping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in tents."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B.by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C.from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D.make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"解析:Some travel in recreational vehicles to camp</w:t>
      </w:r>
    </w:p>
    <w:p>
      <w:pPr>
        <w:rPr>
          <w:rFonts w:hint="eastAsia"/>
        </w:rPr>
      </w:pPr>
      <w:r>
        <w:rPr>
          <w:rFonts w:hint="eastAsia"/>
        </w:rPr>
        <w:t>out in comfort, while others “rough it” /*by*/ sleeping</w:t>
      </w:r>
    </w:p>
    <w:p>
      <w:pPr>
        <w:rPr>
          <w:rFonts w:hint="eastAsia"/>
        </w:rPr>
      </w:pPr>
      <w:r>
        <w:rPr>
          <w:rFonts w:hint="eastAsia"/>
        </w:rPr>
        <w:t>in tents."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realistic译为不现实的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解析:realistic/*现实的*/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第二十一课时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Monty Roberts was a young man who was born into a poor family. 中who引导的是（）从句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D.定语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解析:Monty Roberts was a young man who was born into a poor family.中who引导/*定语从句*/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/>
        </w:rPr>
      </w:pPr>
      <w:r>
        <w:rPr>
          <w:rFonts w:hint="eastAsia"/>
        </w:rPr>
        <w:t>"He put a great deal of his heart into the project. （）, his teacher gave a large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red F on the front page with a note, ""See me after class."""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A.Though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B.Because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C.However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D.but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"解析:He put a great deal of his heart into the project. /*However,*/ his teacher gave a large</w:t>
      </w:r>
    </w:p>
    <w:p>
      <w:pPr>
        <w:rPr>
          <w:rFonts w:hint="eastAsia"/>
        </w:rPr>
      </w:pPr>
      <w:r>
        <w:rPr>
          <w:rFonts w:hint="eastAsia"/>
        </w:rPr>
        <w:t>red F on the front page with a note, ""See me after class."""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>"（） you will rewrite this paper with a more realistic goal, I will reconsider your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grade."""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A.If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B.Because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C.But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D.Would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"解析:/*If*/ you will rewrite this paper with a more realistic goal, I will reconsider your</w:t>
      </w:r>
    </w:p>
    <w:p>
      <w:pPr>
        <w:rPr>
          <w:rFonts w:hint="eastAsia"/>
        </w:rPr>
      </w:pPr>
      <w:r>
        <w:rPr>
          <w:rFonts w:hint="eastAsia"/>
        </w:rPr>
        <w:t>grade."""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I don't recollect （） he said.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D.how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 xml:space="preserve">解析:I don't recollect /*what*/ he said.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Thank you for your reconsider of my proposal.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解析:Thank you for your /*reconsideration*/ of my proposal.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第二十二课时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The teacher got angry because of （） the boy did 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C.how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解析:The teacher got angry because of /*what*/ the boy did 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Tom's mother always told him not to smoke again, but （） didn't help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A.he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B.it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解析:Tom's mother always told him not to smoke again, but /*it*/ didn't help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 know nothing about the accident except （）I read in the paper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解析:I know nothing about the accident except /*what*/ I read in the paper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Don't go to （） places where there is no fresh air.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A.such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B.so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C.those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 xml:space="preserve">解析:Don't go to /*those*/ places where there is no fresh air.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He just does which he pleases and never thinks about anyone else.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解析:He just does /*what*/ he pleases and never thinks about anyone else.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第二十三课时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define词性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解析:define是/*v*/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economic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解析:economic 是/*adj*/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break ... （） ... 把......分成......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A.up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B.down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D.into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解析:break ... /*into*/ ... 把......分成......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Not only do they need clothing, but also they are  short of water.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解析:Not only do they need clothing,/* but they are also short of water*/.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“what you do to achieve your life's purpose” 为 what 引导的表语从句。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第二十四课时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（）of you comes first will get the ticket.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B.Whichever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D.Whatever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 xml:space="preserve">解析:/*Whichever*/ of you comes first will get the ticket.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His income is double （） it was five years ago.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解析:His income is double /*what*/ it was five years ago.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Oh, how beautiful it is! I like （） better.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A.litter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B.anything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C.nothing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D.something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解析:Oh, how beautiful it is! I like /*nothing*/ better.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We （） to move but are still considering where to go to.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A.are deciding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B.decided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C.have decided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D.had decided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解析:We /*have deciding*/ to move but are still considering where to go to.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 left my pen on the desk and now it's gone; who took it?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解析:I left my pen on the desk and now it's gone; who /*have taken*/ it?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第二十五课时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The question （） who will do it.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A.does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B.did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C.was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D.is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解析:The question /*is*/ who will do it.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表语从句放在（）之后，充当复合句中的表语。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A.系动词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B.实义动词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C.助动词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D.表语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解析:表语从句放在/*系动词*/之后，充当复合句中的表语。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不引导表语从句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B.as though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C.as if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D.if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 xml:space="preserve">解析:/*if*/ 不引导表语从句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/>
        </w:rPr>
      </w:pPr>
      <w:r>
        <w:rPr>
          <w:rFonts w:hint="eastAsia"/>
        </w:rPr>
        <w:t>"hat 在表语从句中</w:t>
      </w:r>
    </w:p>
    <w:p>
      <w:pPr>
        <w:rPr>
          <w:rFonts w:hint="eastAsia"/>
        </w:rPr>
      </w:pPr>
      <w:r>
        <w:rPr>
          <w:rFonts w:hint="eastAsia"/>
        </w:rPr>
        <w:t>既不充当成分没有意义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,能省略"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"解析:hat 在表语从句中</w:t>
      </w:r>
    </w:p>
    <w:p>
      <w:pPr>
        <w:rPr>
          <w:rFonts w:hint="eastAsia"/>
        </w:rPr>
      </w:pPr>
      <w:r>
        <w:rPr>
          <w:rFonts w:hint="eastAsia"/>
        </w:rPr>
        <w:t>既不充当成分没有意义</w:t>
      </w:r>
    </w:p>
    <w:p>
      <w:pPr>
        <w:rPr>
          <w:rFonts w:hint="eastAsia"/>
        </w:rPr>
      </w:pPr>
      <w:r>
        <w:rPr>
          <w:rFonts w:hint="eastAsia"/>
        </w:rPr>
        <w:t>/*又不能省略*/。"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"My suggestion is that we should start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early tomorrow.中should可以省略"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第二十六课时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That’s （） he got angry with me.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C.because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解析:That’s /*why*/ he got angry with me.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--Are you a teacher? - I（） , but now I am working in a company.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A.is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B.am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C.was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D.had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解析:--Are you a teacher? - I/*was*/  , but now I am working in a company.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The fact is （） they are angry with each other.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C.because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解析:The fact is /*that*/ they are angry with each other.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/>
        </w:rPr>
      </w:pPr>
      <w:r>
        <w:rPr>
          <w:rFonts w:hint="eastAsia"/>
        </w:rPr>
        <w:t>"My anger is （） you haven’t written to me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for a long time."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A.how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C.because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"解析:My anger is /*because*/ you haven’t written to me</w:t>
      </w:r>
    </w:p>
    <w:p>
      <w:pPr>
        <w:rPr>
          <w:rFonts w:hint="eastAsia"/>
        </w:rPr>
      </w:pPr>
      <w:r>
        <w:rPr>
          <w:rFonts w:hint="eastAsia"/>
        </w:rPr>
        <w:t>for a long time."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表语从句中，从句用陈述句语序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第二十七课时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opportunity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解析:opportunity 是/*n*/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rewarding词性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解析:rewarding是/*adj*/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one’s sake 为......起见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A.about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解析:/*for*/ one’s sake 为......起见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/>
        </w:rPr>
      </w:pPr>
      <w:r>
        <w:rPr>
          <w:rFonts w:hint="eastAsia"/>
        </w:rPr>
        <w:t>"be disappointed （） 对......失望（对......感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到不愉快）"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A.by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D.with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"解析:be disappointed /*with*/ 对......失望（对......感</w:t>
      </w:r>
    </w:p>
    <w:p>
      <w:pPr>
        <w:rPr>
          <w:rFonts w:hint="eastAsia"/>
        </w:rPr>
      </w:pPr>
      <w:r>
        <w:rPr>
          <w:rFonts w:hint="eastAsia"/>
        </w:rPr>
        <w:t>到不愉快）"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 xml:space="preserve">" It is my great honor to introduce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myself to all of you.很荣幸向大家介绍我自己。"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第二十八课时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() you please fix me up with a ( part time) job?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A.Do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B.Would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C.Should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D.Could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解析:/*Could*/ you please fix me up with a ( part time) job?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Are there () vacant positions in your school?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C.some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D.any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 xml:space="preserve">解析:Are there /*any*/ vacant positions in your school?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I () rather hoping to find something in a school.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A.am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B.would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C.was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D.did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 xml:space="preserve">解析:I /*was*/ rather hoping to find something in a school.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highly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解析:highly 是/*adv*/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What do you handle your failure?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解析:/*How*/ do you handle your failure?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第二十九课时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competent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解析:competent 是/*adj*/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incorporate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解析:incorporate 是/*n*/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How can we strive （） final victory?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 xml:space="preserve">解析:How can we strive /*for*/ final victory?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if 引导的真实条件句只有一种时态，就是（）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A.现在进行时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B.过去时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C.过去进行时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D.将来时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 if 引导的真实条件句只有一种时态，就是/*将来时*/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"She vowed to herself that she would dedication her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life to scientific studies.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"解析:She vowed to herself that she would /*dedicate*/ her</w:t>
      </w:r>
    </w:p>
    <w:p>
      <w:pPr>
        <w:rPr>
          <w:rFonts w:hint="eastAsia"/>
        </w:rPr>
      </w:pPr>
      <w:r>
        <w:rPr>
          <w:rFonts w:hint="eastAsia"/>
        </w:rPr>
        <w:t>life to scientific studies. 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第三十课时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 was he who(that)read three books in the library yesterday.强调（）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C.时间状语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D.地点状语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解析:t was he who(that)read three books in the library yesterday.强调/*主语*/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It was yesterday that he read three books in the library.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C.时间状语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D.地点状语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解析:It was yesterday that he read three books in the library. 强调/*时间状语*/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>"If you want to succeed in your work, you need to work （） developing positive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attitude."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"解析:If you want to succeed in your work, you need to work /*on*/ developing positive</w:t>
      </w:r>
    </w:p>
    <w:p>
      <w:pPr>
        <w:rPr>
          <w:rFonts w:hint="eastAsia"/>
        </w:rPr>
      </w:pPr>
      <w:r>
        <w:rPr>
          <w:rFonts w:hint="eastAsia"/>
        </w:rPr>
        <w:t>attitude."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/>
        </w:rPr>
      </w:pPr>
      <w:r>
        <w:rPr>
          <w:rFonts w:hint="eastAsia"/>
        </w:rPr>
        <w:t>"Some countries are rich in oil, （） some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countries have none."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A.because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B.but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C.while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D.though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"解析:Some countries are rich in oil, /*while*/ some</w:t>
      </w:r>
    </w:p>
    <w:p>
      <w:pPr>
        <w:rPr>
          <w:rFonts w:hint="eastAsia"/>
        </w:rPr>
      </w:pPr>
      <w:r>
        <w:rPr>
          <w:rFonts w:hint="eastAsia"/>
        </w:rPr>
        <w:t>countries have none."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We’ll incorporate your suggestion into the new plan.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第三十一课时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consistency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解析:consistency 是/*n*/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relate （） 有关；涉及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解析:relate /*to*/ 有关；涉及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>"If you find yourself wondering why you're even bothering to do this work when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no one seems to appreciate what you do, don't fret.中why引导（）从句"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B.定语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解析:句中why引导/*宾语*/从句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/>
        </w:rPr>
      </w:pPr>
      <w:r>
        <w:rPr>
          <w:rFonts w:hint="eastAsia"/>
        </w:rPr>
        <w:t>"There's always someone who relies on you, no matter what type of work you do.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Please don't let down the people who depend on you.中no matter what引导（）从句"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B.定语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解析:句中no matter what引导/*状语*/从句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"As we walked along, we saw a rabbit pop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up for its burrow and scurry across the field."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"解析:As we walked along, we saw a rabbit pop</w:t>
      </w:r>
    </w:p>
    <w:p>
      <w:pPr>
        <w:rPr>
          <w:rFonts w:hint="eastAsia"/>
        </w:rPr>
      </w:pPr>
      <w:r>
        <w:rPr>
          <w:rFonts w:hint="eastAsia"/>
        </w:rPr>
        <w:t>up /*from*/ its burrow and scurry across the field."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第三十二课时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the temperature drops to 0 degrees Centigrade, water freezes.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A.if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B.should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C.would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D.does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解析:/*If*/ the temperature drops to 0 degrees Centigrade, water freezes.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/>
        </w:rPr>
      </w:pPr>
      <w:r>
        <w:rPr>
          <w:rFonts w:hint="eastAsia"/>
        </w:rPr>
        <w:t>"在表示现在习惯动作的条件句中， if- 分句和主句的谓语动词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也都是用（）"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A.一般过去时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B.一般现在时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C.一般将来时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D.过去将来时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"解析:在表示现在习惯动作的条件句中， if- 分句和主句的谓语动词</w:t>
      </w:r>
    </w:p>
    <w:p>
      <w:pPr>
        <w:rPr>
          <w:rFonts w:hint="eastAsia"/>
        </w:rPr>
      </w:pPr>
      <w:r>
        <w:rPr>
          <w:rFonts w:hint="eastAsia"/>
        </w:rPr>
        <w:t>也都是用/*一般现在时*/"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>"表示过去习惯动作的条件句中， If- 分句和主句的谓语动词都用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（）。"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A.一般过去时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B.一般现在时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C.一般将来时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D.过去将来时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"解析:表示过去习惯动作的条件句中， If- 分句和主句的谓语动词都用</w:t>
      </w:r>
    </w:p>
    <w:p>
      <w:pPr>
        <w:rPr>
          <w:rFonts w:hint="eastAsia"/>
        </w:rPr>
      </w:pPr>
      <w:r>
        <w:rPr>
          <w:rFonts w:hint="eastAsia"/>
        </w:rPr>
        <w:t>/*一般过去时*/。"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If I see him again, I（） him what you said.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A.was tell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B.teld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C.will tell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D.will teld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解析:If I see him again, I /*will tell*/ him what you said.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If you set your alarm clock , you won’t be late tomorrow.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第三十三课时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If we were on holiday now , we 'd be （） a wonderful time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A.have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B.has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C.having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D.had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解析:If we were on holiday now , we 'd be /*having*/ a wonderful time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/>
        </w:rPr>
      </w:pPr>
      <w:r>
        <w:rPr>
          <w:rFonts w:hint="eastAsia"/>
        </w:rPr>
        <w:t>"（） you don’t eat some breakfast, you’ll get hungry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at school."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A.If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B.Don't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C.Are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"解析:/*If*/ you don’t eat some breakfast, you’ll get hungry</w:t>
      </w:r>
    </w:p>
    <w:p>
      <w:pPr>
        <w:rPr>
          <w:rFonts w:hint="eastAsia"/>
        </w:rPr>
      </w:pPr>
      <w:r>
        <w:rPr>
          <w:rFonts w:hint="eastAsia"/>
        </w:rPr>
        <w:t>at school."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内环路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A.Ring Road I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B.Middle Ring Road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C.Inner Ring Road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D.Outer Ring Road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解析:内环路 /*Inner*/ Ring Road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If you watch too much TV, your eyes will （） hurt.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A.be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B.go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C.to be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解析:you watch too much TV, your eyes /*will hurt*/.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Education background 教育背景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解析:/*Educational*/ background 教育背景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第三十四课时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Alley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D.胡同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解析:Alley/*胡同*/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Lane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D.胡同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解析:Lane/*巷*/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freshman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A.大学一年级学生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B.大学二年级学生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C.大学三年级学生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D.大学四年级学生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解析:freshman /*大学一年级学生*/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in charge （）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 xml:space="preserve">解析:in charge /*of*/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If you want to lose weight you must/should eat less bread.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第三十五课时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/>
        </w:rPr>
      </w:pPr>
      <w:r>
        <w:rPr>
          <w:rFonts w:hint="eastAsia"/>
        </w:rPr>
        <w:t>"English 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working language"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D.be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"解析:English /*as*/</w:t>
      </w:r>
    </w:p>
    <w:p>
      <w:pPr>
        <w:rPr>
          <w:rFonts w:hint="eastAsia"/>
        </w:rPr>
      </w:pPr>
      <w:r>
        <w:rPr>
          <w:rFonts w:hint="eastAsia"/>
        </w:rPr>
        <w:t>working language"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responsible词性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解析:responsible是/*adj*/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winning词性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解析:winning是/*adj*/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/>
        </w:rPr>
      </w:pPr>
      <w:r>
        <w:rPr>
          <w:rFonts w:hint="eastAsia"/>
        </w:rPr>
        <w:t>"We shall try to incorporate some of your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ideas （） our future plans."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A.into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"解析:We shall try to incorporate some of your</w:t>
      </w:r>
    </w:p>
    <w:p>
      <w:pPr>
        <w:rPr>
          <w:rFonts w:hint="eastAsia"/>
        </w:rPr>
      </w:pPr>
      <w:r>
        <w:rPr>
          <w:rFonts w:hint="eastAsia"/>
        </w:rPr>
        <w:t>ideas /*into（in）*/ our future plans."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"People believe you're competent 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they think you know what to do and how to do it.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"解析:People believe you're competent /*when*/</w:t>
      </w:r>
    </w:p>
    <w:p>
      <w:pPr>
        <w:rPr>
          <w:rFonts w:hint="eastAsia"/>
        </w:rPr>
      </w:pPr>
      <w:r>
        <w:rPr>
          <w:rFonts w:hint="eastAsia"/>
        </w:rPr>
        <w:t>they think you know what to do and how to do it. 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第三十六课时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startup词性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解析:startup是/*n*/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strike ...（） 开始独立从事新的活动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D.out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解析:strike .../*out*/ 开始独立从事新的活动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your plan （） your future 你的未来计划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解析:your plan /*for*/ your future 你的未来计划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/>
        </w:rPr>
      </w:pPr>
      <w:r>
        <w:rPr>
          <w:rFonts w:hint="eastAsia"/>
        </w:rPr>
        <w:t>"Chinese culture focus （） developing long-term partnerships and sustained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respect for people."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"解析:Chinese culture focus /*on*/ developing long-term partnerships and sustained</w:t>
      </w:r>
    </w:p>
    <w:p>
      <w:pPr>
        <w:rPr>
          <w:rFonts w:hint="eastAsia"/>
        </w:rPr>
      </w:pPr>
      <w:r>
        <w:rPr>
          <w:rFonts w:hint="eastAsia"/>
        </w:rPr>
        <w:t>respect for people."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"American culture promotes “Individualists” whom are highly task-oriented and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focused on getting things done."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"解析:American culture promotes “Individualists” /*who*/ are highly task-oriented and</w:t>
      </w:r>
    </w:p>
    <w:p>
      <w:pPr>
        <w:rPr>
          <w:rFonts w:hint="eastAsia"/>
        </w:rPr>
      </w:pPr>
      <w:r>
        <w:rPr>
          <w:rFonts w:hint="eastAsia"/>
        </w:rPr>
        <w:t>focused on getting things done."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第三十七课时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t's easy to open a shop but hard to () it open.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A.retain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B.maintain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C.keep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D.preserve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解析:t's easy to open a shop but hard to /*keep*/ it open.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What should you consider () you want to start a business 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B.if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解析:What should you consider /*if*/ you want to start a business 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make () profit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解析:make /*as*/ profit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set () a company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A.up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B.down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解析:set up a company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find/get a job first 先找份工作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第三十八课时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conference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解析:conference 是/*n*/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numerous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解析:numerous 是/*adj*/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innovation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解析:innovation 是/*n*/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/>
        </w:rPr>
      </w:pPr>
      <w:r>
        <w:rPr>
          <w:rFonts w:hint="eastAsia"/>
        </w:rPr>
        <w:t>"Beijing is one of the （） cities in</w:t>
      </w:r>
    </w:p>
    <w:p>
      <w:pPr>
        <w:rPr>
          <w:rFonts w:hint="eastAsia"/>
        </w:rPr>
      </w:pPr>
      <w:r>
        <w:rPr>
          <w:rFonts w:hint="eastAsia"/>
        </w:rPr>
        <w:t>China.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北京是中国最大城市之一。"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A.big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B.large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C.bigger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D.largest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"解析:Beijing is one of the /*largest*/ cities in</w:t>
      </w:r>
    </w:p>
    <w:p>
      <w:pPr>
        <w:rPr>
          <w:rFonts w:hint="eastAsia"/>
        </w:rPr>
      </w:pPr>
      <w:r>
        <w:rPr>
          <w:rFonts w:hint="eastAsia"/>
        </w:rPr>
        <w:t>China.</w:t>
      </w:r>
    </w:p>
    <w:p>
      <w:pPr>
        <w:rPr>
          <w:rFonts w:hint="eastAsia"/>
        </w:rPr>
      </w:pPr>
      <w:r>
        <w:rPr>
          <w:rFonts w:hint="eastAsia"/>
        </w:rPr>
        <w:t>北京是中国最大城市之一。"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"we tend to make mistake when we do things in 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hurry."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"解析:we tend to make /*mistakes*/ when we do things in a</w:t>
      </w:r>
    </w:p>
    <w:p>
      <w:pPr>
        <w:rPr>
          <w:rFonts w:hint="eastAsia"/>
        </w:rPr>
      </w:pPr>
      <w:r>
        <w:rPr>
          <w:rFonts w:hint="eastAsia"/>
        </w:rPr>
        <w:t>hurry."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第三十九课时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/>
        </w:rPr>
      </w:pPr>
      <w:r>
        <w:rPr>
          <w:rFonts w:hint="eastAsia"/>
        </w:rPr>
        <w:t>"（） Earth is only one of the numerous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planets in the universe.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C.The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"解析:/*The*/ Earth is only one of the numerous</w:t>
      </w:r>
    </w:p>
    <w:p>
      <w:pPr>
        <w:rPr>
          <w:rFonts w:hint="eastAsia"/>
        </w:rPr>
      </w:pPr>
      <w:r>
        <w:rPr>
          <w:rFonts w:hint="eastAsia"/>
        </w:rPr>
        <w:t>planets in the universe.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/>
        </w:rPr>
      </w:pPr>
      <w:r>
        <w:rPr>
          <w:rFonts w:hint="eastAsia"/>
        </w:rPr>
        <w:t>"The lessons I learned from the dark days at Alibaba are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that you've got to make your team have value, innovation, and vision. 中I learned from the dark days at Alibaba是（）从句"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B.定语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D.表语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解析:I learned from the dark days at Alibaba是/*定语*/从句修饰The lessons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We’ll do all that we can to protect the endangered plants and animals.中that引导（）从句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B.定语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D.表语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解析:句中that引导/*定语*/从句先行词是all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 think you’ve () a mistake- this isn’t my coat.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A.make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B.has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C.had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D.made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解析:I think you’ve /*made*/ a mistake- this isn’t my coat.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Take a close look for this photograph.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 xml:space="preserve">解析:Take a close look /*at*/ this photograph.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第四十课时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registration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解析:registration 是/*n*/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rewarding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解析:rewarding 是/*adj*/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make （） fortune 致富，发财，大赚一笔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D.the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解析:make /*a*/ fortune 致富，发财，大赚一笔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Soon he set his eye （） online business.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 xml:space="preserve">解析:Soon he set his eye /*on*/ online business.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I really like the book you gave me. 是非限制性定语从句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 I really like the book you gave me. 是/*限制性定语从句*/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第四十一课时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动名词作主语时，谓语动词一律用（）。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A.原型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B.ing形式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C.单数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D.复数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解析:动名词作主语时，谓语动词一律用/*单数*/。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is a waste of time reading such a book.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A.this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D.it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解析:/*It*/ is a waste of time reading such a book.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There is no （） what will happen.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A.tell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B.teld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C.had tell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D.telling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解析:There is no /*telling*/ what will happen.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 have just finished （） my home work.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A.had do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B.did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C.doing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D.does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解析:I have just finished /*doing*/ my home work.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forget doing sth 忘记去做某事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 forget /*to do*/ 忘记去做某事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第四十二课时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 regret to tell you have failed （） college entrance exam.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C.the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解析:I regret to tell you have failed /*the*/ college entrance exam.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When you get trouble with your car when driving,you should do something immediately instead of （） about it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A.worry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B.to worry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C.worried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D.worrying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解析:When you get trouble with your car when driving,you should do something immediately instead of /*worrying*/ about it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 am not used （） to like that.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A.to being spoken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B.to speak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C.being spoken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D.to speaking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解析:I am not used /*to speak*/ to like that.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 remember （） for the work,but I forget the exact amount.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A.to be paid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B.get paid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C.that I receive pay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D.being paid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解析:I remember /*being paid*/ for the work,but I forget the exact amount.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"动名词作定语通常放在它所修饰的词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之前，表示性质或用途。"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第四十三课时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 regret not （） taken her advice.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A.have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B.had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C.has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D.having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解析:I regret not /*having*/ taken her advice.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Have you finished （） the paper?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A.to write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B.to have written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C.writing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D.having written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解析:Have you finished /*writing*/ the paper?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 remember （） for the work，but I forget the exact amount.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A.to be paid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B.get paid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C.that I receive pay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D.being paid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解析:I remember /*being paid*/ for the work，but I forget the exact amount.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When you get trouble with your car when driving，you should do something immediately instead of （） about it.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A.worry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B.to worry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C.worried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D.worrying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解析:When you get trouble with your car when driving，you should do something immediately instead of /*worrying*/ about it.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We should avoid making the same mistake.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第四十四课时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No one enjoys （） at.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A.laughing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B.to laugh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C.being laughed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D.to be laughed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解析:No one enjoys /*being laughed*/ at.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You must do something to prevent your house 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A.to be broken 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 from being broken 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C.to break 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D.from breaking 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 You must do something to prevent your house /*from being broken in*/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They insisted on （） another chance to try.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A.given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 giving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C.being given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D.to be given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解析:They insisted on /*being given*/ another chance to try.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She returned home only to find the door open and something （）.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A.missed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B.to be missing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C.missing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D.to be missed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解析:She returned home only to find the door open and something /*missing*/.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Remember to put back the newspaper when you have finished it.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第四十五课时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enforce词性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解析:enforce是/*v*/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disaster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解析:disaster 是/*n*/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a global scale 在全球范围内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解析:/*on*/ a global scale 在全球范围内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response （） 对......的反应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解析:response /*to*/ 对......的反应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It's the air pollution gets really serious, I can’t even see the buildings next to me.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解析:/*Whe**/n the air pollution gets really serious, I can’t even see the buildings next to 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第四十六课时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I’m very concerned （） my son’s health.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B.about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 I’m very concerned /*about*/ my son’s health.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The weather forecast says that a strong cold air is （） to blow away the smog.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A.come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B.will come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C.coming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D.came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解析:The weather forecast says that a strong cold air is /*coming*/ to blow away the smog.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Do not let your taps run （） you are not use water.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D.where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 Do not let your taps run /*when*/ you are not use water.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In major cities, residents are expected to （） around on foot, by bicycle or by bus.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A.go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B.turn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C.went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D.get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解析:In major cities, residents are expected to /*get*/ around on foot, by bicycle or by bus.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Many rivers and lakes are seriously pollut.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 Many rivers and lakes are seriously /*polluted*/.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第四十七课时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invisible词性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解析:invisible是/*adj*/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ingest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解析:ingest 是/*v*/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indigestibel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解析:indigestibel 是/*adj*/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serve （） 充当；为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A.as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解析:serve /*as*/ 充当；为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 Printing was introduced into Japan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during the seventh century.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第四十八课时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/>
        </w:rPr>
      </w:pPr>
      <w:r>
        <w:rPr>
          <w:rFonts w:hint="eastAsia"/>
        </w:rPr>
        <w:t>"（） something/somebody + adj. 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示“使某事 / 某人变得...”"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A.take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B.make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C.making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D.made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"解析: /*make*/ something/somebody + adj. 表</w:t>
      </w:r>
    </w:p>
    <w:p>
      <w:pPr>
        <w:rPr>
          <w:rFonts w:hint="eastAsia"/>
        </w:rPr>
      </w:pPr>
      <w:r>
        <w:rPr>
          <w:rFonts w:hint="eastAsia"/>
        </w:rPr>
        <w:t>示“使某事 / 某人变得...”"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/>
        </w:rPr>
      </w:pPr>
      <w:r>
        <w:rPr>
          <w:rFonts w:hint="eastAsia"/>
        </w:rPr>
        <w:t>"Many stars overhead （） invisible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to the naked eye.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A.is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B.was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C.are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"解析:Many stars overhead /*are*/ invisible</w:t>
      </w:r>
    </w:p>
    <w:p>
      <w:pPr>
        <w:rPr>
          <w:rFonts w:hint="eastAsia"/>
        </w:rPr>
      </w:pPr>
      <w:r>
        <w:rPr>
          <w:rFonts w:hint="eastAsia"/>
        </w:rPr>
        <w:t>to the naked eye.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Heat can transform water () steam.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D.into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 xml:space="preserve">解析:Heat can transform water /*into*/ steam.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/>
        </w:rPr>
      </w:pPr>
      <w:r>
        <w:rPr>
          <w:rFonts w:hint="eastAsia"/>
        </w:rPr>
        <w:t>"This is why we've found ""microplastics"" everywhere in the oceans from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the seafloor to the surface.中why引导（）从句"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C.表语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解析:句中why引导/*表语*/从句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He didn't deny the fact.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 xml:space="preserve">解析:He didn't deny the /*facts*/.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第四十九课时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Heavy metals can also be introduced （） the food chain by industrial pollution.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A.into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解析:Heavy metals can also be introduced /*into*/ the food chain by industrial pollution.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It's undeniable （） more and more clean energy will be used in our daily lives.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解析:It's undeniable /*that*/ more and more clean energy will be used in our daily lives.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fossil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解析:fossil 是/*adj*/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methane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解析:methane 是/*n*/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throw away 丟弃，扔掉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第五十课时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/>
        </w:rPr>
      </w:pPr>
      <w:r>
        <w:rPr>
          <w:rFonts w:hint="eastAsia"/>
        </w:rPr>
        <w:t>"How much tax do they take out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your monthly pay?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"解析:How much tax do they take out</w:t>
      </w:r>
    </w:p>
    <w:p>
      <w:pPr>
        <w:rPr>
          <w:rFonts w:hint="eastAsia"/>
        </w:rPr>
      </w:pPr>
      <w:r>
        <w:rPr>
          <w:rFonts w:hint="eastAsia"/>
        </w:rPr>
        <w:t>/*of*/ your monthly pay?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People can try to drive their cars less, or even get ones that run on sunlight! 中That run on sunlight 为（）从句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B.定语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解析:That run on sunlight 为/*定语*/从句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>"当状语从句中的主语和主句的主语一致，或状语从句中的主语是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it ，并且又含有 （）时，可以省略从句中的主语和 be 动词"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A.助动词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B.实义动词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C.动名词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D.be动词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"解析:当状语从句中的主语和主句的主语一致，或状语从句中的主语是</w:t>
      </w:r>
    </w:p>
    <w:p>
      <w:pPr>
        <w:rPr>
          <w:rFonts w:hint="eastAsia"/>
        </w:rPr>
      </w:pPr>
      <w:r>
        <w:rPr>
          <w:rFonts w:hint="eastAsia"/>
        </w:rPr>
        <w:t>it ，并且又含有/* be 动词*/时，可以省略从句中的主语和 be 动词"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the trees planted （） the students 学生们种的树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A.belong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C.by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解析:the trees planted /*by*/ the students 学生们种的树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"现在完成时表现的是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从过去到现在的事情"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第五十一课时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/>
        </w:rPr>
      </w:pPr>
      <w:r>
        <w:rPr>
          <w:rFonts w:hint="eastAsia"/>
        </w:rPr>
        <w:t>"--Are you free?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--I（） my homework. I am free"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A.fineshing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B.had finished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C.finished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D.have finished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"解析:--Are you free?</w:t>
      </w:r>
    </w:p>
    <w:p>
      <w:pPr>
        <w:rPr>
          <w:rFonts w:hint="eastAsia"/>
        </w:rPr>
      </w:pPr>
      <w:r>
        <w:rPr>
          <w:rFonts w:hint="eastAsia"/>
        </w:rPr>
        <w:t>--I have/*finished*/my homework. I am free"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yet用于否定句和疑问句，一般在（）。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A.句首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B.句中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C.句末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D.主语后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解析:yet用于否定句和疑问句，一般在/*句末*/。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He has been here （）three days.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B.since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C.about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解析:He has been here /*for*/ three days.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延续性动词可以与表示时间段的（）连用。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D.表语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解析:延续性动词可以与表示时间段的/*状语*/连用。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"非延续性动词也称终止性动词、瞬间动词，表示</w:t>
      </w:r>
    </w:p>
    <w:p>
      <w:pPr>
        <w:rPr>
          <w:rFonts w:hint="eastAsia"/>
        </w:rPr>
      </w:pPr>
      <w:r>
        <w:rPr>
          <w:rFonts w:hint="eastAsia"/>
        </w:rPr>
        <w:t>不能延续的动作 , 这种动作发生后立即结束 , 不能与表示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一段时间的状语连用。"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第五十二课时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We （） the book for three years.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A.have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B.buy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C.had bought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D.have had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解析:We /*have had*/ the book for three years.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 （） a student for over two years.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A.been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B.had been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C.have be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D.have been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解析:I /*have been*/ a student for over two years.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>"I （）this watch for five years/since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 years ago."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A.have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B.buy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C.had bought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D.have had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"解析:I/*have had*/ this watch for five years/since</w:t>
      </w:r>
    </w:p>
    <w:p>
      <w:pPr>
        <w:rPr>
          <w:rFonts w:hint="eastAsia"/>
        </w:rPr>
      </w:pPr>
      <w:r>
        <w:rPr>
          <w:rFonts w:hint="eastAsia"/>
        </w:rPr>
        <w:t>5 years ago."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 have already finished the housework.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Mr Black died  for three years ago.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解析:Mr Black /*died*/ three years ago.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第五十三课时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recognition词性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解析:recognition/*n*/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track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解析:track 是/*v*/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official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解析:official 是/*n*/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you give me some suggestions? 你能给我一些建议吗？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A.Would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B.Could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C.Should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D.Can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解析:/*Could*/ you give me some suggestions? 你能给我一些建议吗？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 I’d like to have your advice for ...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我想征求你对 ... ...... 的建议。"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"解析: I’d like to have your advice /*on*/ ...</w:t>
      </w:r>
    </w:p>
    <w:p>
      <w:pPr>
        <w:rPr>
          <w:rFonts w:hint="eastAsia"/>
        </w:rPr>
      </w:pPr>
      <w:r>
        <w:rPr>
          <w:rFonts w:hint="eastAsia"/>
        </w:rPr>
        <w:t>我想征求你对 ... ...... 的建议。"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第五十四课时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social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解析:social 是/*adj*/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install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解析:install 是/*V*/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personal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解析:personal 是/*adj*/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physical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解析:physical 是/*adj*/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I would like to share my ideas with you.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第五十五课时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We accused him （） behaving immorally.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A.because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 xml:space="preserve">解析:We accused him /*of*/ behaving immorally.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/>
        </w:rPr>
      </w:pPr>
      <w:r>
        <w:rPr>
          <w:rFonts w:hint="eastAsia"/>
        </w:rPr>
        <w:t>"Please point （） the mistake in this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sentence.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C.out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D.up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"解析:Please point /*out*/ the mistake in this</w:t>
      </w:r>
    </w:p>
    <w:p>
      <w:pPr>
        <w:rPr>
          <w:rFonts w:hint="eastAsia"/>
        </w:rPr>
      </w:pPr>
      <w:r>
        <w:rPr>
          <w:rFonts w:hint="eastAsia"/>
        </w:rPr>
        <w:t>sentence.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>"When you install an app on your smart phone, you’ re often asked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whether you'd like to share your list of contacts with that app.中when引导（）从句"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C.表语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解析:句中when引导/*状语*/从句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/>
        </w:rPr>
      </w:pPr>
      <w:r>
        <w:rPr>
          <w:rFonts w:hint="eastAsia"/>
        </w:rPr>
        <w:t>"When you install an app on your smart phone, you’ re often asked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whether you'd like to share your list of contacts with that app.中whether引导（）从句"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C.表语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解析:句中whether引导/*宾语*/从句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"when 做从属连词引导状语从句表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示时间时，从句用一般现在时表将来时"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第五十六课时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/>
        </w:rPr>
      </w:pPr>
      <w:r>
        <w:rPr>
          <w:rFonts w:hint="eastAsia"/>
        </w:rPr>
        <w:t>"连词 that 引导（）从句，只起连接</w:t>
      </w:r>
    </w:p>
    <w:p>
      <w:pPr>
        <w:rPr>
          <w:rFonts w:hint="eastAsia"/>
        </w:rPr>
      </w:pPr>
      <w:r>
        <w:rPr>
          <w:rFonts w:hint="eastAsia"/>
        </w:rPr>
        <w:t>主、从句的作用，它本身无意义，在口语或者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非正式问题中"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B.表语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"解析:连词 that 引导/*宾语*/从句，只起连接</w:t>
      </w:r>
    </w:p>
    <w:p>
      <w:pPr>
        <w:rPr>
          <w:rFonts w:hint="eastAsia"/>
        </w:rPr>
      </w:pPr>
      <w:r>
        <w:rPr>
          <w:rFonts w:hint="eastAsia"/>
        </w:rPr>
        <w:t>主、从句的作用，它本身无意义，在口语或者</w:t>
      </w:r>
    </w:p>
    <w:p>
      <w:pPr>
        <w:rPr>
          <w:rFonts w:hint="eastAsia"/>
        </w:rPr>
      </w:pPr>
      <w:r>
        <w:rPr>
          <w:rFonts w:hint="eastAsia"/>
        </w:rPr>
        <w:t>非正式问题中"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/>
        </w:rPr>
      </w:pPr>
      <w:r>
        <w:rPr>
          <w:rFonts w:hint="eastAsia"/>
        </w:rPr>
        <w:t>"f you wish to proceed to the MA,</w:t>
      </w:r>
    </w:p>
    <w:p>
      <w:pPr>
        <w:rPr>
          <w:rFonts w:hint="eastAsia"/>
        </w:rPr>
      </w:pPr>
      <w:r>
        <w:rPr>
          <w:rFonts w:hint="eastAsia"/>
        </w:rPr>
        <w:t>be sure to inform the university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your choice."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"解析:f you wish to proceed to the MA,</w:t>
      </w:r>
    </w:p>
    <w:p>
      <w:pPr>
        <w:rPr>
          <w:rFonts w:hint="eastAsia"/>
        </w:rPr>
      </w:pPr>
      <w:r>
        <w:rPr>
          <w:rFonts w:hint="eastAsia"/>
        </w:rPr>
        <w:t>be sure to inform the university</w:t>
      </w:r>
    </w:p>
    <w:p>
      <w:pPr>
        <w:rPr>
          <w:rFonts w:hint="eastAsia"/>
        </w:rPr>
      </w:pPr>
      <w:r>
        <w:rPr>
          <w:rFonts w:hint="eastAsia"/>
        </w:rPr>
        <w:t>/*of*/ your choice."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accuse （） 谴责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解析:accuse /*of*/ 谴责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/>
        </w:rPr>
      </w:pPr>
      <w:r>
        <w:rPr>
          <w:rFonts w:hint="eastAsia"/>
        </w:rPr>
        <w:t>"Only one prediction can be made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with certainty: we have no idea.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Even  it rains tomorrow, the sports meeting will be held.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解析:/*Even if*/ it rains tomorrow, the sports meeting will be held.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第五十七课时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accuse somebody () doing something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A.about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解析:accuse somebody /*of*/ doing something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operate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解析:operate 是/*v*/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defense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"解析:</w:t>
      </w:r>
    </w:p>
    <w:p>
      <w:pPr>
        <w:rPr>
          <w:rFonts w:hint="eastAsia"/>
        </w:rPr>
      </w:pPr>
      <w:r>
        <w:rPr>
          <w:rFonts w:hint="eastAsia"/>
        </w:rPr>
        <w:t>defense 是/*n*/"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/>
        </w:rPr>
      </w:pPr>
      <w:r>
        <w:rPr>
          <w:rFonts w:hint="eastAsia"/>
        </w:rPr>
        <w:t>"You should take advantage （） this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chance.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"解析:You should take advantage /*of*/ this</w:t>
      </w:r>
    </w:p>
    <w:p>
      <w:pPr>
        <w:rPr>
          <w:rFonts w:hint="eastAsia"/>
        </w:rPr>
      </w:pPr>
      <w:r>
        <w:rPr>
          <w:rFonts w:hint="eastAsia"/>
        </w:rPr>
        <w:t>chance.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"WannaCry is spread by taking advantage of a weakness 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Microsoft's Windows operating system."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第五十八课时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/>
        </w:rPr>
      </w:pPr>
      <w:r>
        <w:rPr>
          <w:rFonts w:hint="eastAsia"/>
        </w:rPr>
        <w:t>"My suggestion is that we should study step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by step是（）"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A.简单句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B.并列句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C.复合句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D.祈使句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"解析:My suggestion is that we should study step</w:t>
      </w:r>
    </w:p>
    <w:p>
      <w:pPr>
        <w:rPr>
          <w:rFonts w:hint="eastAsia"/>
        </w:rPr>
      </w:pPr>
      <w:r>
        <w:rPr>
          <w:rFonts w:hint="eastAsia"/>
        </w:rPr>
        <w:t>by step是/*复合句*/"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It is reported that China has sent another man-made satellite into orbit.是（）从句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C.表语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解析:It is reported that China has sent another man-made satellite into orbit是/*主语*/从句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>"He goes to the library every day except （） it is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raining."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D.where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"解析:He goes to the library every day except /*when*/ it is</w:t>
      </w:r>
    </w:p>
    <w:p>
      <w:pPr>
        <w:rPr>
          <w:rFonts w:hint="eastAsia"/>
        </w:rPr>
      </w:pPr>
      <w:r>
        <w:rPr>
          <w:rFonts w:hint="eastAsia"/>
        </w:rPr>
        <w:t>raining."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/>
        </w:rPr>
      </w:pPr>
      <w:r>
        <w:rPr>
          <w:rFonts w:hint="eastAsia"/>
        </w:rPr>
        <w:t>"it 不仅可以作形式主语，还可以作形式宾语，而把作真正宾语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的 that 从句放在句尾"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"The fact is that she never knew the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secret.句中从句做宾语"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解析:句中从句做/*表语*/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第五十九课时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Our purpose is that he can realize his faults.属于（）从句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B.表语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D.同位语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解析:Our purpose is that he can realize his faults.属于/*表语*/从句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/>
        </w:rPr>
      </w:pPr>
      <w:r>
        <w:rPr>
          <w:rFonts w:hint="eastAsia"/>
        </w:rPr>
        <w:t>"同位语从句中的 （） 只起连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接作用。"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"解析:同位语从句中的 /*that*/ 只起连</w:t>
      </w:r>
    </w:p>
    <w:p>
      <w:pPr>
        <w:rPr>
          <w:rFonts w:hint="eastAsia"/>
        </w:rPr>
      </w:pPr>
      <w:r>
        <w:rPr>
          <w:rFonts w:hint="eastAsia"/>
        </w:rPr>
        <w:t>接作用。"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>"（）从句的 that 是关系代词，既指代先行词又须在从句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中充当成分"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B.表语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C.宾语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D.定语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"解析:/*定语*/从句的 that 是关系代词，既指代先行词又须在从句</w:t>
      </w:r>
    </w:p>
    <w:p>
      <w:pPr>
        <w:rPr>
          <w:rFonts w:hint="eastAsia"/>
        </w:rPr>
      </w:pPr>
      <w:r>
        <w:rPr>
          <w:rFonts w:hint="eastAsia"/>
        </w:rPr>
        <w:t>中充当成分"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/>
        </w:rPr>
      </w:pPr>
      <w:r>
        <w:rPr>
          <w:rFonts w:hint="eastAsia"/>
        </w:rPr>
        <w:t>"（） we will realize our dreams in the future is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certain"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A.It's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"解析:/*That*/ we will realize our dreams in the future is</w:t>
      </w:r>
    </w:p>
    <w:p>
      <w:pPr>
        <w:rPr>
          <w:rFonts w:hint="eastAsia"/>
        </w:rPr>
      </w:pPr>
      <w:r>
        <w:rPr>
          <w:rFonts w:hint="eastAsia"/>
        </w:rPr>
        <w:t>certain"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"Whether she will come back on time depends 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weather"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第六十课时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/>
        </w:rPr>
      </w:pPr>
      <w:r>
        <w:rPr>
          <w:rFonts w:hint="eastAsia"/>
        </w:rPr>
        <w:t>"（） class is suitable for us isn’t most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important 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C.how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"解析:/* Which*/ class is suitable for us isn’t most</w:t>
      </w:r>
    </w:p>
    <w:p>
      <w:pPr>
        <w:rPr>
          <w:rFonts w:hint="eastAsia"/>
        </w:rPr>
      </w:pPr>
      <w:r>
        <w:rPr>
          <w:rFonts w:hint="eastAsia"/>
        </w:rPr>
        <w:t>important 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/>
        </w:rPr>
      </w:pPr>
      <w:r>
        <w:rPr>
          <w:rFonts w:hint="eastAsia"/>
        </w:rPr>
        <w:t>"Whose bag was the most beautiful is still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unknown now是（）从句"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B.表语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C.同位语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"解析:Whose bag was the most beautiful is still</w:t>
      </w:r>
    </w:p>
    <w:p>
      <w:pPr>
        <w:rPr>
          <w:rFonts w:hint="eastAsia"/>
        </w:rPr>
      </w:pPr>
      <w:r>
        <w:rPr>
          <w:rFonts w:hint="eastAsia"/>
        </w:rPr>
        <w:t>unknown now是/*主语*/从句"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>"Whoever could solve the problem will be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rewarded .是（）从句"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A.主语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B.表语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C.同位语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D.状语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"解析:Whoever could solve the problem will be</w:t>
      </w:r>
    </w:p>
    <w:p>
      <w:pPr>
        <w:rPr>
          <w:rFonts w:hint="eastAsia"/>
        </w:rPr>
      </w:pPr>
      <w:r>
        <w:rPr>
          <w:rFonts w:hint="eastAsia"/>
        </w:rPr>
        <w:t>rewarded .是/*主语*/从句"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/>
        </w:rPr>
      </w:pPr>
      <w:r>
        <w:rPr>
          <w:rFonts w:hint="eastAsia"/>
        </w:rPr>
        <w:t>"The fact is （） teacher could help you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learn English well 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C.whoever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D.whichever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"解析:The fact is /*whichever*/ teacher could help you</w:t>
      </w:r>
    </w:p>
    <w:p>
      <w:pPr>
        <w:rPr>
          <w:rFonts w:hint="eastAsia"/>
        </w:rPr>
      </w:pPr>
      <w:r>
        <w:rPr>
          <w:rFonts w:hint="eastAsia"/>
        </w:rPr>
        <w:t>learn English well 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When the meeting will begin isn’t decided now 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第六十一课时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I just want to ask you （） I was fired 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B.how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 I just want to ask you /*why*/ I was fired 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/>
        </w:rPr>
      </w:pPr>
      <w:r>
        <w:rPr>
          <w:rFonts w:hint="eastAsia"/>
        </w:rPr>
        <w:t>"-What impresses you most when you visit the Acropolis 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-（）it is that has brought the grand palace into today's terrible scene."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B.where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C.how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"解析:-What impresses you most when you visit the Acropolis ?</w:t>
      </w:r>
    </w:p>
    <w:p>
      <w:pPr>
        <w:rPr>
          <w:rFonts w:hint="eastAsia"/>
        </w:rPr>
      </w:pPr>
      <w:r>
        <w:rPr>
          <w:rFonts w:hint="eastAsia"/>
        </w:rPr>
        <w:t>/*What*/it is that has brought the grand palace into today's terrible scene."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（）surprised me most was （） the girl passed the driver test.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A.That; 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B.What; how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C.What; 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D.That; why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解析:/*What*/ surprised me most was /*that*/ the girl passed the driver test.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 are playing an important part is well known to us all.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A.That who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B.Those who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C.Who 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解析:/*Who*/ are playing an important part is well known to us all.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"What the professor asked us was why we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could make our parents happy 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"解析:What the professor asked us was /*how*/ we</w:t>
      </w:r>
    </w:p>
    <w:p>
      <w:pPr>
        <w:rPr>
          <w:rFonts w:hint="eastAsia"/>
        </w:rPr>
      </w:pPr>
      <w:r>
        <w:rPr>
          <w:rFonts w:hint="eastAsia"/>
        </w:rPr>
        <w:t>could make our parents happy ."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第六十二课时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convenience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解析:convenience 是/*n*/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irritation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解析:irritation 是/*v*/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>"regard...（）... 把......认作；当作；看成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；看作"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"解析:regard.../*as*/... 把......认作；当作；看成</w:t>
      </w:r>
    </w:p>
    <w:p>
      <w:pPr>
        <w:rPr>
          <w:rFonts w:hint="eastAsia"/>
        </w:rPr>
      </w:pPr>
      <w:r>
        <w:rPr>
          <w:rFonts w:hint="eastAsia"/>
        </w:rPr>
        <w:t>；看作"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fiddle （） 摆弄；乱动；拨弄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A.of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C.with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解析:fiddle /*with*/ 摆弄；乱动；拨弄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"control the urge to doing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something 控制做某事的冲动"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"解析:control the urge to /*do*/</w:t>
      </w:r>
    </w:p>
    <w:p>
      <w:pPr>
        <w:rPr>
          <w:rFonts w:hint="eastAsia"/>
        </w:rPr>
      </w:pPr>
      <w:r>
        <w:rPr>
          <w:rFonts w:hint="eastAsia"/>
        </w:rPr>
        <w:t>something 控制做某事的冲动"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第六十三课时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intelligent 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解析:intelligent是/*adj*/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process词性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D.adv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解析:process是/*v*/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>"After the accident, he has to live （） pain all his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life.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A.in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C.with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"解析:After the accident, he has to live /*with*/ pain all his</w:t>
      </w:r>
    </w:p>
    <w:p>
      <w:pPr>
        <w:rPr>
          <w:rFonts w:hint="eastAsia"/>
        </w:rPr>
      </w:pPr>
      <w:r>
        <w:rPr>
          <w:rFonts w:hint="eastAsia"/>
        </w:rPr>
        <w:t>life.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/>
        </w:rPr>
      </w:pPr>
      <w:r>
        <w:rPr>
          <w:rFonts w:hint="eastAsia"/>
        </w:rPr>
        <w:t>"Food （） is insufficiently cooked can lead to food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poisoning.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D.how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"解析:Food /*that*/ is insufficiently cooked can lead to food</w:t>
      </w:r>
    </w:p>
    <w:p>
      <w:pPr>
        <w:rPr>
          <w:rFonts w:hint="eastAsia"/>
        </w:rPr>
      </w:pPr>
      <w:r>
        <w:rPr>
          <w:rFonts w:hint="eastAsia"/>
        </w:rPr>
        <w:t>poisoning. 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the health care industry 医疗保健行业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第六十四课时</w:t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/>
        </w:rPr>
      </w:pPr>
      <w:r>
        <w:rPr>
          <w:rFonts w:hint="eastAsia"/>
        </w:rPr>
        <w:t>"My father does morning exercise every day ,（） is good for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his health."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B.how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"解析:My father does morning exercise every day , /*which*/ is good for</w:t>
      </w:r>
    </w:p>
    <w:p>
      <w:pPr>
        <w:rPr>
          <w:rFonts w:hint="eastAsia"/>
        </w:rPr>
      </w:pPr>
      <w:r>
        <w:rPr>
          <w:rFonts w:hint="eastAsia"/>
        </w:rPr>
        <w:t>his health."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 know the boy （） parents are dead.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A.who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D.whose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解析:I know the boy /*whose*/ parents are dead.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This is the reason （） he was late.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D.how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解析:This is the reason /*why*/ he was late.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先行词是序数词 , 或它前面有一个序数词时 ，从句只能用（）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A.that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B.what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C.which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D.how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解析:先行词是序数词 , 或它前面有一个序数词时 .从句只能用/*that*/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定语从句可以修饰名词或代词，还能修饰整个句子。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r>
        <w:rPr>
          <w:rFonts w:hint="eastAsia"/>
        </w:rPr>
        <w:t>解析:题目的说法是/*正确*/的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4ZDZkZjY2N2ZmYWIzNDRhYThiNzQ3NjhlZWFkNGEifQ=="/>
  </w:docVars>
  <w:rsids>
    <w:rsidRoot w:val="3C83719B"/>
    <w:rsid w:val="3C83719B"/>
    <w:rsid w:val="551D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kern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2023-10-26T02:17:00Z</dcterms:created>
  <dc:creator>22℃</dc:creator>
  <cp:lastModifiedBy>22℃</cp:lastModifiedBy>
  <dcterms:modified xsi:type="dcterms:W3CDTF">2023-10-26T02:20:34Z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A9BBAD810E6F4236AEC891608DC97615_11</vt:lpwstr>
  </property>
</Properties>
</file>