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操作系统</w:t>
      </w:r>
      <w:r>
        <w:rPr>
          <w:rFonts w:hint="eastAsia"/>
          <w:b/>
          <w:sz w:val="32"/>
          <w:szCs w:val="32"/>
        </w:rPr>
        <w:t>答案</w:t>
      </w:r>
    </w:p>
    <w:p>
      <w:pPr>
        <w:numPr>
          <w:ilvl w:val="0"/>
          <w:numId w:val="1"/>
        </w:numPr>
        <w:tabs>
          <w:tab w:val="left" w:pos="1072"/>
        </w:tabs>
        <w:jc w:val="lef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选择题</w:t>
      </w:r>
    </w:p>
    <w:p>
      <w:pPr>
        <w:numPr>
          <w:numId w:val="0"/>
        </w:numPr>
        <w:tabs>
          <w:tab w:val="left" w:pos="1072"/>
        </w:tabs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1-5、AACCA    6-10、ACBDC     11-15、DBCBA       16-20、CCBAA</w:t>
      </w:r>
    </w:p>
    <w:p>
      <w:pPr>
        <w:numPr>
          <w:numId w:val="0"/>
        </w:numPr>
        <w:tabs>
          <w:tab w:val="left" w:pos="1072"/>
        </w:tabs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tabs>
          <w:tab w:val="left" w:pos="1072"/>
        </w:tabs>
        <w:jc w:val="lef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判断题</w:t>
      </w:r>
    </w:p>
    <w:p>
      <w:pPr>
        <w:numPr>
          <w:numId w:val="0"/>
        </w:numPr>
        <w:tabs>
          <w:tab w:val="left" w:pos="1072"/>
        </w:tabs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1．√ 2．×  (处理机调度可分为三级：高级、中级和低级。在实际系统中，并非都同时具备这三级调度。)  3、√ 4．× （在页式存储管理方案中，不允许同时使用不同大小的页面。） 5．× （利用虚拟分配技术可以提高设备的利用率，使得打印机之类的独占设备成为可共享的、快速I／O设备。）</w:t>
      </w:r>
    </w:p>
    <w:p>
      <w:pPr>
        <w:numPr>
          <w:numId w:val="0"/>
        </w:numPr>
        <w:tabs>
          <w:tab w:val="left" w:pos="1072"/>
        </w:tabs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6.×  (简单地说，进程是程序的执行过程程。然而，一个进程在其活动中可以执行若干个程序。)   7．√  </w:t>
      </w:r>
    </w:p>
    <w:p>
      <w:pPr>
        <w:numPr>
          <w:numId w:val="0"/>
        </w:numPr>
        <w:tabs>
          <w:tab w:val="left" w:pos="1072"/>
        </w:tabs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8．×  (在虚拟存储系统中，操作系统为用户提供了巨大的存储空间。但是，用户地址空间的大小仍然受到地址字长和外存容量的限制。)   9．×  （作业调度选中一个作业后，该作业相关的进程是否占有CPU运行，由进程调度决定。） 10.. √ </w:t>
      </w:r>
    </w:p>
    <w:p>
      <w:pPr>
        <w:numPr>
          <w:numId w:val="0"/>
        </w:numPr>
        <w:tabs>
          <w:tab w:val="left" w:pos="1072"/>
        </w:tabs>
        <w:jc w:val="left"/>
        <w:rPr>
          <w:rFonts w:hint="eastAsia"/>
          <w:b w:val="0"/>
          <w:bCs w:val="0"/>
          <w:lang w:val="en-US" w:eastAsia="zh-CN"/>
        </w:rPr>
      </w:pPr>
    </w:p>
    <w:p>
      <w:pPr>
        <w:numPr>
          <w:numId w:val="0"/>
        </w:numPr>
        <w:tabs>
          <w:tab w:val="left" w:pos="1072"/>
        </w:tabs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>三、解答题</w:t>
      </w:r>
    </w:p>
    <w:p>
      <w:pPr>
        <w:numPr>
          <w:numId w:val="0"/>
        </w:numPr>
        <w:tabs>
          <w:tab w:val="left" w:pos="1072"/>
        </w:tabs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1.答：作业调度的主要功能是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①记录系统中各个作业的情况；    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②按照某种调度算法从后备作业队列中挑选作业；   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③为选中的作业分配内存和外设等资源；  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④为选中的作业建立相应的进程；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⑤作业结束后进行善后处理工作。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进程调度的主要功能是(4分)：   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①保存当前运行进程的现场；    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②从就绪队列中挑选一个合适进程；   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③为选中的进程恢复现场。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2.</w:t>
      </w:r>
      <w:r>
        <w:rPr>
          <w:rFonts w:hint="eastAsia"/>
          <w:b w:val="0"/>
          <w:bCs/>
          <w:sz w:val="24"/>
          <w:szCs w:val="24"/>
        </w:rPr>
        <w:t>答：CPU的工作状态分为系统态(或称管理态，管态)和用户态(或称目态)。引入这两个工作状态的原因是：为了避免用户程序错误地使用特权指令，保护操作系统不被用户程序破坏。具体规定为，当CPU处于用户态时，不允许执行特权指令；当CPU处于系统态时，可执行包括特权指令在内的一切机器指令。</w:t>
      </w:r>
    </w:p>
    <w:p>
      <w:pPr>
        <w:numPr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 w:val="0"/>
          <w:lang w:val="en-US" w:eastAsia="zh-CN"/>
        </w:rPr>
        <w:t>3.</w:t>
      </w:r>
      <w:r>
        <w:rPr>
          <w:rFonts w:hint="eastAsia"/>
          <w:b w:val="0"/>
          <w:bCs/>
          <w:sz w:val="24"/>
          <w:szCs w:val="24"/>
        </w:rPr>
        <w:t>答：在分页系统中页面大小由硬件决定。页表的作用是实现从页号到物理块号的地址映射。逻辑地址转换成物理地址的过程是：用页号p去检索页表，从页表中得到该页的物理块号，把它装人物理地址寄存器中。同时，将页内地址d直接送人物理地址寄存器的块内地址字段中。这样，物理地址寄存器中的内容就是由二者拼接成的实际访问内存的地址，从而完成了从逻辑地址到物理地址的转换。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4.</w:t>
      </w:r>
      <w:r>
        <w:rPr>
          <w:rFonts w:hint="eastAsia"/>
        </w:rPr>
        <w:t xml:space="preserve">解：   </w:t>
      </w:r>
      <w:bookmarkStart w:id="0" w:name="_GoBack"/>
      <w:bookmarkEnd w:id="0"/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该分时系统采用的进程调度算法是时间片轮转法。 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状态变化的原因如下：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</w:rPr>
      </w:pPr>
      <w:r>
        <w:rPr>
          <w:rFonts w:hint="eastAsia"/>
        </w:rPr>
        <w:t xml:space="preserve"> ①进程被选中，变成运行态；②时间片到，运行的进程排人就绪队列尾部；③运行的进程启动打印机，等待打印；      ④打印工作结束，阻塞的进程排入就绪队列尾部；⑤等待磁盘读文件工作⑥磁盘传输信息结束，阻塞的进程排入就绪队列尾部。</w:t>
      </w:r>
    </w:p>
    <w:p>
      <w:pPr>
        <w:numPr>
          <w:numId w:val="0"/>
        </w:numPr>
        <w:tabs>
          <w:tab w:val="left" w:pos="1072"/>
        </w:tabs>
        <w:jc w:val="left"/>
        <w:rPr>
          <w:rFonts w:hint="eastAsia" w:eastAsiaTheme="minorEastAsia"/>
          <w:b w:val="0"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imes New Roman 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Italic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FCBAD"/>
    <w:multiLevelType w:val="singleLevel"/>
    <w:tmpl w:val="5A1FCBAD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93"/>
    <w:rsid w:val="00010C0C"/>
    <w:rsid w:val="00023B89"/>
    <w:rsid w:val="00040A4D"/>
    <w:rsid w:val="00042F2E"/>
    <w:rsid w:val="0005212C"/>
    <w:rsid w:val="00061B5F"/>
    <w:rsid w:val="00066BF6"/>
    <w:rsid w:val="000716FC"/>
    <w:rsid w:val="000718EA"/>
    <w:rsid w:val="00071EA3"/>
    <w:rsid w:val="00073208"/>
    <w:rsid w:val="00073526"/>
    <w:rsid w:val="00077727"/>
    <w:rsid w:val="00083250"/>
    <w:rsid w:val="00090AB2"/>
    <w:rsid w:val="000A301C"/>
    <w:rsid w:val="000A4B02"/>
    <w:rsid w:val="000B371C"/>
    <w:rsid w:val="000B3A49"/>
    <w:rsid w:val="000B4434"/>
    <w:rsid w:val="000D18DE"/>
    <w:rsid w:val="000D6DF6"/>
    <w:rsid w:val="000E72A7"/>
    <w:rsid w:val="000F215C"/>
    <w:rsid w:val="000F3FEE"/>
    <w:rsid w:val="00100261"/>
    <w:rsid w:val="001164AA"/>
    <w:rsid w:val="00122A44"/>
    <w:rsid w:val="00133C77"/>
    <w:rsid w:val="00144AC6"/>
    <w:rsid w:val="00145A73"/>
    <w:rsid w:val="0014772E"/>
    <w:rsid w:val="00154DB5"/>
    <w:rsid w:val="001632E9"/>
    <w:rsid w:val="0016559C"/>
    <w:rsid w:val="001656BC"/>
    <w:rsid w:val="001707B9"/>
    <w:rsid w:val="0017226B"/>
    <w:rsid w:val="00174D6B"/>
    <w:rsid w:val="001829F4"/>
    <w:rsid w:val="00192B71"/>
    <w:rsid w:val="001A21FF"/>
    <w:rsid w:val="001A2D16"/>
    <w:rsid w:val="001A6D2D"/>
    <w:rsid w:val="001C516B"/>
    <w:rsid w:val="001D0F4D"/>
    <w:rsid w:val="001D330E"/>
    <w:rsid w:val="001D3CF7"/>
    <w:rsid w:val="001D6AA5"/>
    <w:rsid w:val="001E25F7"/>
    <w:rsid w:val="001E539C"/>
    <w:rsid w:val="001E58B6"/>
    <w:rsid w:val="001F4C0D"/>
    <w:rsid w:val="001F51B1"/>
    <w:rsid w:val="001F5673"/>
    <w:rsid w:val="001F6E13"/>
    <w:rsid w:val="002032C1"/>
    <w:rsid w:val="002053CC"/>
    <w:rsid w:val="0021580F"/>
    <w:rsid w:val="00227835"/>
    <w:rsid w:val="002307AE"/>
    <w:rsid w:val="00234895"/>
    <w:rsid w:val="00240531"/>
    <w:rsid w:val="00240D85"/>
    <w:rsid w:val="00241714"/>
    <w:rsid w:val="00244DDA"/>
    <w:rsid w:val="0025478F"/>
    <w:rsid w:val="00260E7C"/>
    <w:rsid w:val="00264F85"/>
    <w:rsid w:val="002812EA"/>
    <w:rsid w:val="002A34CF"/>
    <w:rsid w:val="002A45D6"/>
    <w:rsid w:val="002A5628"/>
    <w:rsid w:val="002A7188"/>
    <w:rsid w:val="002B3453"/>
    <w:rsid w:val="002B353B"/>
    <w:rsid w:val="002B3617"/>
    <w:rsid w:val="002C454B"/>
    <w:rsid w:val="002E77ED"/>
    <w:rsid w:val="002F1156"/>
    <w:rsid w:val="002F1FD0"/>
    <w:rsid w:val="00305ED4"/>
    <w:rsid w:val="00310F5D"/>
    <w:rsid w:val="003112F3"/>
    <w:rsid w:val="00323C93"/>
    <w:rsid w:val="00334D93"/>
    <w:rsid w:val="003356DC"/>
    <w:rsid w:val="00337584"/>
    <w:rsid w:val="00341AE9"/>
    <w:rsid w:val="00342D40"/>
    <w:rsid w:val="0034433E"/>
    <w:rsid w:val="00344969"/>
    <w:rsid w:val="00347405"/>
    <w:rsid w:val="0035638F"/>
    <w:rsid w:val="00356EF3"/>
    <w:rsid w:val="00356FEA"/>
    <w:rsid w:val="00360885"/>
    <w:rsid w:val="00362521"/>
    <w:rsid w:val="00363D1A"/>
    <w:rsid w:val="00364CFB"/>
    <w:rsid w:val="00365F13"/>
    <w:rsid w:val="00370744"/>
    <w:rsid w:val="00383641"/>
    <w:rsid w:val="003950D5"/>
    <w:rsid w:val="003A07F5"/>
    <w:rsid w:val="003A2654"/>
    <w:rsid w:val="003A6D52"/>
    <w:rsid w:val="003B2DD7"/>
    <w:rsid w:val="003B32A1"/>
    <w:rsid w:val="003C5A49"/>
    <w:rsid w:val="003D2393"/>
    <w:rsid w:val="003D4EC2"/>
    <w:rsid w:val="003D5842"/>
    <w:rsid w:val="003D5AD0"/>
    <w:rsid w:val="003D760E"/>
    <w:rsid w:val="003E49E1"/>
    <w:rsid w:val="003E77C5"/>
    <w:rsid w:val="00404044"/>
    <w:rsid w:val="0042029F"/>
    <w:rsid w:val="00425556"/>
    <w:rsid w:val="00425561"/>
    <w:rsid w:val="004277BC"/>
    <w:rsid w:val="00453EA2"/>
    <w:rsid w:val="004600AB"/>
    <w:rsid w:val="00492D05"/>
    <w:rsid w:val="004A30F1"/>
    <w:rsid w:val="004C68A6"/>
    <w:rsid w:val="004E035C"/>
    <w:rsid w:val="004E4B4A"/>
    <w:rsid w:val="004F14D6"/>
    <w:rsid w:val="004F14F8"/>
    <w:rsid w:val="00513D01"/>
    <w:rsid w:val="00520965"/>
    <w:rsid w:val="005475F0"/>
    <w:rsid w:val="00556C20"/>
    <w:rsid w:val="005603CE"/>
    <w:rsid w:val="00560C02"/>
    <w:rsid w:val="005615A6"/>
    <w:rsid w:val="005764BF"/>
    <w:rsid w:val="00587B35"/>
    <w:rsid w:val="00587E00"/>
    <w:rsid w:val="005901D0"/>
    <w:rsid w:val="00592B96"/>
    <w:rsid w:val="005A647C"/>
    <w:rsid w:val="005C08B5"/>
    <w:rsid w:val="005D0359"/>
    <w:rsid w:val="005D774B"/>
    <w:rsid w:val="0060183E"/>
    <w:rsid w:val="00611729"/>
    <w:rsid w:val="00632D24"/>
    <w:rsid w:val="00633E91"/>
    <w:rsid w:val="0063712C"/>
    <w:rsid w:val="00641BE1"/>
    <w:rsid w:val="006564D6"/>
    <w:rsid w:val="006574BA"/>
    <w:rsid w:val="00670FCE"/>
    <w:rsid w:val="00671016"/>
    <w:rsid w:val="00674F3E"/>
    <w:rsid w:val="00676FA4"/>
    <w:rsid w:val="006946BE"/>
    <w:rsid w:val="006B19BF"/>
    <w:rsid w:val="006B24E1"/>
    <w:rsid w:val="006B2CD9"/>
    <w:rsid w:val="006C01C3"/>
    <w:rsid w:val="006D0B89"/>
    <w:rsid w:val="006E345F"/>
    <w:rsid w:val="006E3F0D"/>
    <w:rsid w:val="006E487B"/>
    <w:rsid w:val="00702F83"/>
    <w:rsid w:val="007237FE"/>
    <w:rsid w:val="00731BCD"/>
    <w:rsid w:val="0073653E"/>
    <w:rsid w:val="00737749"/>
    <w:rsid w:val="00740141"/>
    <w:rsid w:val="0074074C"/>
    <w:rsid w:val="00745FE5"/>
    <w:rsid w:val="00751665"/>
    <w:rsid w:val="007635B6"/>
    <w:rsid w:val="00764784"/>
    <w:rsid w:val="00765597"/>
    <w:rsid w:val="007751DB"/>
    <w:rsid w:val="00777450"/>
    <w:rsid w:val="00780495"/>
    <w:rsid w:val="007804EF"/>
    <w:rsid w:val="00787A83"/>
    <w:rsid w:val="00790628"/>
    <w:rsid w:val="00791036"/>
    <w:rsid w:val="00793603"/>
    <w:rsid w:val="007A0963"/>
    <w:rsid w:val="007A0D31"/>
    <w:rsid w:val="007A2D2C"/>
    <w:rsid w:val="007A5F93"/>
    <w:rsid w:val="007B1171"/>
    <w:rsid w:val="007B2F50"/>
    <w:rsid w:val="007B36FD"/>
    <w:rsid w:val="007B73F0"/>
    <w:rsid w:val="007C2695"/>
    <w:rsid w:val="007C4342"/>
    <w:rsid w:val="007C5E94"/>
    <w:rsid w:val="007F2078"/>
    <w:rsid w:val="007F2C26"/>
    <w:rsid w:val="007F63EC"/>
    <w:rsid w:val="007F65F2"/>
    <w:rsid w:val="007F6D26"/>
    <w:rsid w:val="00800BB5"/>
    <w:rsid w:val="00802DB2"/>
    <w:rsid w:val="00803573"/>
    <w:rsid w:val="00803EFE"/>
    <w:rsid w:val="00804920"/>
    <w:rsid w:val="00805A26"/>
    <w:rsid w:val="008077DB"/>
    <w:rsid w:val="00810D48"/>
    <w:rsid w:val="00820449"/>
    <w:rsid w:val="00820694"/>
    <w:rsid w:val="00822F64"/>
    <w:rsid w:val="008401E0"/>
    <w:rsid w:val="00841F56"/>
    <w:rsid w:val="008452C2"/>
    <w:rsid w:val="00845385"/>
    <w:rsid w:val="00866152"/>
    <w:rsid w:val="0087460C"/>
    <w:rsid w:val="00874B4B"/>
    <w:rsid w:val="008A18A7"/>
    <w:rsid w:val="008A1A91"/>
    <w:rsid w:val="008A2DC5"/>
    <w:rsid w:val="008A4330"/>
    <w:rsid w:val="008B3BAC"/>
    <w:rsid w:val="008E4FEE"/>
    <w:rsid w:val="008F3D24"/>
    <w:rsid w:val="00903E96"/>
    <w:rsid w:val="009063ED"/>
    <w:rsid w:val="009075AC"/>
    <w:rsid w:val="009075DA"/>
    <w:rsid w:val="00913514"/>
    <w:rsid w:val="00913AF8"/>
    <w:rsid w:val="009256F1"/>
    <w:rsid w:val="00936DA8"/>
    <w:rsid w:val="00945B2B"/>
    <w:rsid w:val="00953028"/>
    <w:rsid w:val="00953600"/>
    <w:rsid w:val="00956B79"/>
    <w:rsid w:val="009602AB"/>
    <w:rsid w:val="009608FE"/>
    <w:rsid w:val="00975824"/>
    <w:rsid w:val="009A08D1"/>
    <w:rsid w:val="009A1EAB"/>
    <w:rsid w:val="009B466E"/>
    <w:rsid w:val="009B551C"/>
    <w:rsid w:val="009D04B1"/>
    <w:rsid w:val="009D3942"/>
    <w:rsid w:val="009D64A5"/>
    <w:rsid w:val="009D7D48"/>
    <w:rsid w:val="009E32DC"/>
    <w:rsid w:val="009E38A7"/>
    <w:rsid w:val="009E4B1F"/>
    <w:rsid w:val="009F1E71"/>
    <w:rsid w:val="00A04624"/>
    <w:rsid w:val="00A13172"/>
    <w:rsid w:val="00A14174"/>
    <w:rsid w:val="00A17B5C"/>
    <w:rsid w:val="00A330ED"/>
    <w:rsid w:val="00A36947"/>
    <w:rsid w:val="00A40859"/>
    <w:rsid w:val="00A56FD0"/>
    <w:rsid w:val="00A577B9"/>
    <w:rsid w:val="00A57FE8"/>
    <w:rsid w:val="00A81C8B"/>
    <w:rsid w:val="00A95DB9"/>
    <w:rsid w:val="00AA4BDE"/>
    <w:rsid w:val="00AC38ED"/>
    <w:rsid w:val="00AD0250"/>
    <w:rsid w:val="00AF0E0B"/>
    <w:rsid w:val="00AF4498"/>
    <w:rsid w:val="00B15590"/>
    <w:rsid w:val="00B21722"/>
    <w:rsid w:val="00B25DB5"/>
    <w:rsid w:val="00B347FD"/>
    <w:rsid w:val="00B43083"/>
    <w:rsid w:val="00B47FE6"/>
    <w:rsid w:val="00B5350C"/>
    <w:rsid w:val="00B637CD"/>
    <w:rsid w:val="00B64E81"/>
    <w:rsid w:val="00B67BB0"/>
    <w:rsid w:val="00B70B96"/>
    <w:rsid w:val="00B7136D"/>
    <w:rsid w:val="00B72552"/>
    <w:rsid w:val="00B73825"/>
    <w:rsid w:val="00B86C4F"/>
    <w:rsid w:val="00B929FB"/>
    <w:rsid w:val="00B9376D"/>
    <w:rsid w:val="00BA1AAE"/>
    <w:rsid w:val="00BA25D9"/>
    <w:rsid w:val="00BA65D1"/>
    <w:rsid w:val="00BB2B63"/>
    <w:rsid w:val="00BE2CC9"/>
    <w:rsid w:val="00BE3190"/>
    <w:rsid w:val="00BF04B0"/>
    <w:rsid w:val="00BF365B"/>
    <w:rsid w:val="00C126E0"/>
    <w:rsid w:val="00C14A91"/>
    <w:rsid w:val="00C16DD2"/>
    <w:rsid w:val="00C17ECE"/>
    <w:rsid w:val="00C24500"/>
    <w:rsid w:val="00C26F47"/>
    <w:rsid w:val="00C46E9F"/>
    <w:rsid w:val="00C554EF"/>
    <w:rsid w:val="00C64CB1"/>
    <w:rsid w:val="00C64E9D"/>
    <w:rsid w:val="00C74D44"/>
    <w:rsid w:val="00C75211"/>
    <w:rsid w:val="00C80265"/>
    <w:rsid w:val="00C83327"/>
    <w:rsid w:val="00C83F39"/>
    <w:rsid w:val="00C85FAA"/>
    <w:rsid w:val="00C92CEA"/>
    <w:rsid w:val="00C940CA"/>
    <w:rsid w:val="00C973AD"/>
    <w:rsid w:val="00CB0FF2"/>
    <w:rsid w:val="00CB7882"/>
    <w:rsid w:val="00CC3D94"/>
    <w:rsid w:val="00CD6C7A"/>
    <w:rsid w:val="00CD6E4D"/>
    <w:rsid w:val="00CF2DD9"/>
    <w:rsid w:val="00CF42AF"/>
    <w:rsid w:val="00D11F28"/>
    <w:rsid w:val="00D121F1"/>
    <w:rsid w:val="00D13CF0"/>
    <w:rsid w:val="00D153B7"/>
    <w:rsid w:val="00D21F2C"/>
    <w:rsid w:val="00D22561"/>
    <w:rsid w:val="00D23982"/>
    <w:rsid w:val="00D26A9E"/>
    <w:rsid w:val="00D3020B"/>
    <w:rsid w:val="00D32974"/>
    <w:rsid w:val="00D415B1"/>
    <w:rsid w:val="00D611E4"/>
    <w:rsid w:val="00D6669B"/>
    <w:rsid w:val="00D725ED"/>
    <w:rsid w:val="00D746F4"/>
    <w:rsid w:val="00D74E88"/>
    <w:rsid w:val="00D773DA"/>
    <w:rsid w:val="00D94A49"/>
    <w:rsid w:val="00DA23E1"/>
    <w:rsid w:val="00DB1DDB"/>
    <w:rsid w:val="00DB56FA"/>
    <w:rsid w:val="00DC2993"/>
    <w:rsid w:val="00DC5ACC"/>
    <w:rsid w:val="00DD1656"/>
    <w:rsid w:val="00DF34DD"/>
    <w:rsid w:val="00DF38F1"/>
    <w:rsid w:val="00DF40BE"/>
    <w:rsid w:val="00E02E49"/>
    <w:rsid w:val="00E43F40"/>
    <w:rsid w:val="00E45BE6"/>
    <w:rsid w:val="00E534E5"/>
    <w:rsid w:val="00E546D5"/>
    <w:rsid w:val="00E55627"/>
    <w:rsid w:val="00E678F1"/>
    <w:rsid w:val="00E71815"/>
    <w:rsid w:val="00E76359"/>
    <w:rsid w:val="00E764BB"/>
    <w:rsid w:val="00E843A7"/>
    <w:rsid w:val="00E947D2"/>
    <w:rsid w:val="00E974D1"/>
    <w:rsid w:val="00EA0652"/>
    <w:rsid w:val="00EA6FAF"/>
    <w:rsid w:val="00EA79ED"/>
    <w:rsid w:val="00EA7A74"/>
    <w:rsid w:val="00EA7FB5"/>
    <w:rsid w:val="00EC11D4"/>
    <w:rsid w:val="00EC1BDC"/>
    <w:rsid w:val="00EC6E2C"/>
    <w:rsid w:val="00EE1014"/>
    <w:rsid w:val="00EF3EF1"/>
    <w:rsid w:val="00EF517E"/>
    <w:rsid w:val="00EF6DCE"/>
    <w:rsid w:val="00F03047"/>
    <w:rsid w:val="00F031FA"/>
    <w:rsid w:val="00F03624"/>
    <w:rsid w:val="00F423DB"/>
    <w:rsid w:val="00F44C85"/>
    <w:rsid w:val="00F47706"/>
    <w:rsid w:val="00F5177F"/>
    <w:rsid w:val="00F627D4"/>
    <w:rsid w:val="00F63085"/>
    <w:rsid w:val="00F642D4"/>
    <w:rsid w:val="00F74822"/>
    <w:rsid w:val="00F9543C"/>
    <w:rsid w:val="00F97647"/>
    <w:rsid w:val="00FA08BE"/>
    <w:rsid w:val="00FB5CE6"/>
    <w:rsid w:val="00FB7D58"/>
    <w:rsid w:val="00FC1919"/>
    <w:rsid w:val="00FC34FC"/>
    <w:rsid w:val="00FC4C52"/>
    <w:rsid w:val="00FC6DE0"/>
    <w:rsid w:val="00FD236F"/>
    <w:rsid w:val="00FE1DC9"/>
    <w:rsid w:val="00FE40C6"/>
    <w:rsid w:val="00FF423A"/>
    <w:rsid w:val="00FF7779"/>
    <w:rsid w:val="01536D19"/>
    <w:rsid w:val="01D00F05"/>
    <w:rsid w:val="02374231"/>
    <w:rsid w:val="060D7ADC"/>
    <w:rsid w:val="0C9C736B"/>
    <w:rsid w:val="0D2C1FCE"/>
    <w:rsid w:val="0ED109B0"/>
    <w:rsid w:val="0F163091"/>
    <w:rsid w:val="12990C4D"/>
    <w:rsid w:val="14F72153"/>
    <w:rsid w:val="15F85E34"/>
    <w:rsid w:val="17097C72"/>
    <w:rsid w:val="177175E9"/>
    <w:rsid w:val="17A33B7F"/>
    <w:rsid w:val="184B7CE8"/>
    <w:rsid w:val="1B4F4FE2"/>
    <w:rsid w:val="1B645C6F"/>
    <w:rsid w:val="1F83664B"/>
    <w:rsid w:val="1FBC5AF4"/>
    <w:rsid w:val="20975A0A"/>
    <w:rsid w:val="21CB28E8"/>
    <w:rsid w:val="2234393E"/>
    <w:rsid w:val="2418743E"/>
    <w:rsid w:val="24AB3C59"/>
    <w:rsid w:val="24C455C4"/>
    <w:rsid w:val="2BB746DC"/>
    <w:rsid w:val="2C8359BF"/>
    <w:rsid w:val="2CDB753C"/>
    <w:rsid w:val="2CE472D8"/>
    <w:rsid w:val="2E4B43AE"/>
    <w:rsid w:val="2EDD2E75"/>
    <w:rsid w:val="2FC426F9"/>
    <w:rsid w:val="301A7EBB"/>
    <w:rsid w:val="30B65669"/>
    <w:rsid w:val="316543B8"/>
    <w:rsid w:val="31C7197D"/>
    <w:rsid w:val="32041B78"/>
    <w:rsid w:val="321013BB"/>
    <w:rsid w:val="334373A8"/>
    <w:rsid w:val="34C13F1F"/>
    <w:rsid w:val="37093A72"/>
    <w:rsid w:val="386B1E0C"/>
    <w:rsid w:val="38C215F2"/>
    <w:rsid w:val="38CB0A9A"/>
    <w:rsid w:val="3ADE4155"/>
    <w:rsid w:val="3B7E1AAC"/>
    <w:rsid w:val="3BF36555"/>
    <w:rsid w:val="3BF768DE"/>
    <w:rsid w:val="40F22F20"/>
    <w:rsid w:val="43AD7399"/>
    <w:rsid w:val="43C33323"/>
    <w:rsid w:val="43D327FD"/>
    <w:rsid w:val="44502E04"/>
    <w:rsid w:val="459201EF"/>
    <w:rsid w:val="45E04477"/>
    <w:rsid w:val="46D02343"/>
    <w:rsid w:val="493940A7"/>
    <w:rsid w:val="4BA939AC"/>
    <w:rsid w:val="4ED66173"/>
    <w:rsid w:val="504062CF"/>
    <w:rsid w:val="50F444FB"/>
    <w:rsid w:val="51B64169"/>
    <w:rsid w:val="51BC56FD"/>
    <w:rsid w:val="52352894"/>
    <w:rsid w:val="52EE364A"/>
    <w:rsid w:val="54004F57"/>
    <w:rsid w:val="55561632"/>
    <w:rsid w:val="556E0CAA"/>
    <w:rsid w:val="589D0BB4"/>
    <w:rsid w:val="5944637A"/>
    <w:rsid w:val="5C9929BC"/>
    <w:rsid w:val="5DE375E0"/>
    <w:rsid w:val="5ED8763B"/>
    <w:rsid w:val="61214E3D"/>
    <w:rsid w:val="637A7246"/>
    <w:rsid w:val="63AE6A6A"/>
    <w:rsid w:val="63C00C93"/>
    <w:rsid w:val="64CB3ECD"/>
    <w:rsid w:val="66F94309"/>
    <w:rsid w:val="67B55B4C"/>
    <w:rsid w:val="6B123431"/>
    <w:rsid w:val="6BC82160"/>
    <w:rsid w:val="70890D18"/>
    <w:rsid w:val="71A21937"/>
    <w:rsid w:val="72554DA3"/>
    <w:rsid w:val="739128E9"/>
    <w:rsid w:val="75644373"/>
    <w:rsid w:val="76335FB1"/>
    <w:rsid w:val="76577B53"/>
    <w:rsid w:val="7AB728B5"/>
    <w:rsid w:val="7AE756DD"/>
    <w:rsid w:val="7B971841"/>
    <w:rsid w:val="7CDB1E30"/>
    <w:rsid w:val="7E01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reader-word-layer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175</Words>
  <Characters>1003</Characters>
  <Lines>8</Lines>
  <Paragraphs>2</Paragraphs>
  <TotalTime>0</TotalTime>
  <ScaleCrop>false</ScaleCrop>
  <LinksUpToDate>false</LinksUpToDate>
  <CharactersWithSpaces>1176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2017-05-11T09:25:00Z</dcterms:created>
  <dc:creator>lenovo</dc:creator>
  <cp:lastModifiedBy>Administrator</cp:lastModifiedBy>
  <dcterms:modified xsi:type="dcterms:W3CDTF">2017-11-30T08:56:47Z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